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before="6" w:line="100" w:lineRule="exact"/>
        <w:rPr>
          <w:sz w:val="10"/>
          <w:szCs w:val="10"/>
        </w:rPr>
      </w:pPr>
    </w:p>
    <w:p>
      <w:pPr>
        <w:spacing w:line="100" w:lineRule="exact"/>
        <w:rPr>
          <w:sz w:val="10"/>
          <w:szCs w:val="10"/>
        </w:rPr>
        <w:sectPr>
          <w:type w:val="continuous"/>
          <w:pgSz w:w="11907" w:h="16840"/>
          <w:pgMar w:top="1420" w:right="940" w:bottom="940" w:left="920" w:header="990" w:footer="759" w:gutter="0"/>
          <w:cols w:space="720"/>
          <w:docGrid w:linePitch="360"/>
          <w:headerReference w:type="default" r:id="rId1"/>
          <w:footerReference w:type="default" r:id="rId2"/>
          <w:pgNumType w:start="1"/>
        </w:sectPr>
      </w:pPr>
    </w:p>
    <w:p>
      <w:pPr>
        <w:spacing w:before="4" w:line="130" w:lineRule="exact"/>
        <w:rPr>
          <w:sz w:val="13"/>
          <w:szCs w:val="13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4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spacing w:val="3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  <w:spacing w:val="-6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</w:t>
      </w:r>
      <w:r>
        <w:rPr>
          <w:rFonts w:ascii="Times New Roman" w:eastAsia="Times New Roman" w:hAnsi="Times New Roman" w:cs="Times New Roman"/>
          <w:i/>
          <w:sz w:val="24"/>
          <w:szCs w:val="24"/>
          <w:spacing w:val="2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  <w:spacing w:val="-1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</w:p>
    <w:p>
      <w:pPr>
        <w:ind w:left="638"/>
        <w:spacing w:before="49"/>
        <w:rPr>
          <w:rFonts w:ascii="Times New Roman" w:eastAsia="Times New Roman" w:hAnsi="Times New Roman" w:cs="Times New Roman"/>
          <w:sz w:val="40"/>
          <w:szCs w:val="40"/>
        </w:rPr>
      </w:pPr>
      <w:r>
        <w:br w:type="column"/>
      </w:r>
      <w:r>
        <w:rPr>
          <w:rFonts w:ascii="Times New Roman" w:eastAsia="Times New Roman" w:hAnsi="Times New Roman" w:cs="Times New Roman"/>
          <w:sz w:val="40"/>
          <w:szCs w:val="40"/>
        </w:rPr>
        <w:t>for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</w:rPr>
        <w:t xml:space="preserve">Work 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>i</w:t>
      </w:r>
      <w:r>
        <w:rPr>
          <w:rFonts w:ascii="Times New Roman" w:eastAsia="Times New Roman" w:hAnsi="Times New Roman" w:cs="Times New Roman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sz w:val="40"/>
          <w:szCs w:val="40"/>
          <w:spacing w:val="2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  <w:spacing w:val="-4"/>
        </w:rPr>
        <w:t>t</w:t>
      </w:r>
      <w:r>
        <w:rPr>
          <w:rFonts w:ascii="Times New Roman" w:eastAsia="Times New Roman" w:hAnsi="Times New Roman" w:cs="Times New Roman"/>
          <w:sz w:val="40"/>
          <w:szCs w:val="40"/>
        </w:rPr>
        <w:t>he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</w:rPr>
        <w:t>Fie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>l</w:t>
      </w:r>
      <w:r>
        <w:rPr>
          <w:rFonts w:ascii="Times New Roman" w:eastAsia="Times New Roman" w:hAnsi="Times New Roman" w:cs="Times New Roman"/>
          <w:sz w:val="40"/>
          <w:szCs w:val="40"/>
        </w:rPr>
        <w:t xml:space="preserve">ds </w:t>
      </w:r>
      <w:r>
        <w:rPr>
          <w:rFonts w:ascii="Times New Roman" w:eastAsia="Times New Roman" w:hAnsi="Times New Roman" w:cs="Times New Roman"/>
          <w:sz w:val="40"/>
          <w:szCs w:val="40"/>
          <w:spacing w:val="1"/>
        </w:rPr>
        <w:t>o</w:t>
      </w:r>
      <w:r>
        <w:rPr>
          <w:rFonts w:ascii="Times New Roman" w:eastAsia="Times New Roman" w:hAnsi="Times New Roman" w:cs="Times New Roman"/>
          <w:sz w:val="40"/>
          <w:szCs w:val="40"/>
        </w:rPr>
        <w:t>f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 xml:space="preserve"> S</w:t>
      </w:r>
      <w:r>
        <w:rPr>
          <w:rFonts w:ascii="Times New Roman" w:eastAsia="Times New Roman" w:hAnsi="Times New Roman" w:cs="Times New Roman"/>
          <w:sz w:val="40"/>
          <w:szCs w:val="40"/>
        </w:rPr>
        <w:t>p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>e</w:t>
      </w:r>
      <w:r>
        <w:rPr>
          <w:rFonts w:ascii="Times New Roman" w:eastAsia="Times New Roman" w:hAnsi="Times New Roman" w:cs="Times New Roman"/>
          <w:sz w:val="40"/>
          <w:szCs w:val="40"/>
        </w:rPr>
        <w:t>ech</w:t>
      </w:r>
      <w:r>
        <w:rPr>
          <w:rFonts w:ascii="Times New Roman" w:eastAsia="Times New Roman" w:hAnsi="Times New Roman" w:cs="Times New Roman"/>
          <w:sz w:val="40"/>
          <w:szCs w:val="40"/>
          <w:spacing w:val="1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  <w:spacing w:val="-3"/>
        </w:rPr>
        <w:t>a</w:t>
      </w:r>
      <w:r>
        <w:rPr>
          <w:rFonts w:ascii="Times New Roman" w:eastAsia="Times New Roman" w:hAnsi="Times New Roman" w:cs="Times New Roman"/>
          <w:sz w:val="40"/>
          <w:szCs w:val="40"/>
        </w:rPr>
        <w:t xml:space="preserve">nd </w:t>
      </w:r>
      <w:r>
        <w:rPr>
          <w:rFonts w:ascii="Times New Roman" w:eastAsia="Times New Roman" w:hAnsi="Times New Roman" w:cs="Times New Roman"/>
          <w:sz w:val="40"/>
          <w:szCs w:val="40"/>
          <w:spacing w:val="1"/>
        </w:rPr>
        <w:t>H</w:t>
      </w:r>
      <w:r>
        <w:rPr>
          <w:rFonts w:ascii="Times New Roman" w:eastAsia="Times New Roman" w:hAnsi="Times New Roman" w:cs="Times New Roman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sz w:val="40"/>
          <w:szCs w:val="40"/>
          <w:spacing w:val="-4"/>
        </w:rPr>
        <w:t>a</w:t>
      </w:r>
      <w:r>
        <w:rPr>
          <w:rFonts w:ascii="Times New Roman" w:eastAsia="Times New Roman" w:hAnsi="Times New Roman" w:cs="Times New Roman"/>
          <w:sz w:val="40"/>
          <w:szCs w:val="40"/>
        </w:rPr>
        <w:t>ri</w:t>
      </w:r>
      <w:r>
        <w:rPr>
          <w:rFonts w:ascii="Times New Roman" w:eastAsia="Times New Roman" w:hAnsi="Times New Roman" w:cs="Times New Roman"/>
          <w:sz w:val="40"/>
          <w:szCs w:val="40"/>
          <w:spacing w:val="-2"/>
        </w:rPr>
        <w:t>n</w:t>
      </w:r>
      <w:r>
        <w:rPr>
          <w:rFonts w:ascii="Times New Roman" w:eastAsia="Times New Roman" w:hAnsi="Times New Roman" w:cs="Times New Roman"/>
          <w:sz w:val="40"/>
          <w:szCs w:val="40"/>
        </w:rPr>
        <w:t>g</w:t>
      </w:r>
    </w:p>
    <w:p>
      <w:pPr>
        <w:ind w:left="366"/>
        <w:spacing w:before="5"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T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e</w:t>
      </w:r>
      <w:r>
        <w:rPr>
          <w:rFonts w:ascii="Garamond" w:eastAsia="Garamond" w:hAnsi="Garamond" w:cs="Garamond"/>
          <w:sz w:val="20"/>
          <w:szCs w:val="20"/>
          <w:spacing w:val="-10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S</w:t>
      </w:r>
      <w:r>
        <w:rPr>
          <w:rFonts w:ascii="Garamond" w:eastAsia="Garamond" w:hAnsi="Garamond" w:cs="Garamond"/>
          <w:sz w:val="20"/>
          <w:szCs w:val="20"/>
          <w:spacing w:val="1"/>
        </w:rPr>
        <w:t>e</w:t>
      </w:r>
      <w:r>
        <w:rPr>
          <w:rFonts w:ascii="Garamond" w:eastAsia="Garamond" w:hAnsi="Garamond" w:cs="Garamond"/>
          <w:sz w:val="20"/>
          <w:szCs w:val="20"/>
        </w:rPr>
        <w:t>cretary</w:t>
      </w:r>
    </w:p>
    <w:p>
      <w:pPr>
        <w:ind w:left="366"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Q.S.P.A.</w:t>
      </w:r>
      <w:r>
        <w:rPr>
          <w:rFonts w:ascii="Garamond" w:eastAsia="Garamond" w:hAnsi="Garamond" w:cs="Garamond"/>
          <w:sz w:val="20"/>
          <w:szCs w:val="20"/>
          <w:spacing w:val="-17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S</w:t>
      </w:r>
      <w:r>
        <w:rPr>
          <w:rFonts w:ascii="Garamond" w:eastAsia="Garamond" w:hAnsi="Garamond" w:cs="Garamond"/>
          <w:sz w:val="20"/>
          <w:szCs w:val="20"/>
          <w:spacing w:val="1"/>
        </w:rPr>
        <w:t>ch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lar</w:t>
      </w:r>
      <w:r>
        <w:rPr>
          <w:rFonts w:ascii="Garamond" w:eastAsia="Garamond" w:hAnsi="Garamond" w:cs="Garamond"/>
          <w:sz w:val="20"/>
          <w:szCs w:val="20"/>
          <w:spacing w:val="1"/>
        </w:rPr>
        <w:t>s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ip</w:t>
      </w:r>
    </w:p>
    <w:p>
      <w:pPr>
        <w:ind w:left="366"/>
        <w:spacing w:line="223" w:lineRule="exact"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P.O.</w:t>
      </w:r>
      <w:r>
        <w:rPr>
          <w:rFonts w:ascii="Garamond" w:eastAsia="Garamond" w:hAnsi="Garamond" w:cs="Garamond"/>
          <w:sz w:val="20"/>
          <w:szCs w:val="20"/>
          <w:spacing w:val="-6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B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x</w:t>
      </w:r>
      <w:r>
        <w:rPr>
          <w:rFonts w:ascii="Garamond" w:eastAsia="Garamond" w:hAnsi="Garamond" w:cs="Garamond"/>
          <w:sz w:val="20"/>
          <w:szCs w:val="20"/>
          <w:spacing w:val="-6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337</w:t>
      </w:r>
    </w:p>
    <w:p>
      <w:pPr>
        <w:ind w:left="366"/>
        <w:rPr>
          <w:rFonts w:ascii="Garamond" w:eastAsia="Garamond" w:hAnsi="Garamond" w:cs="Garamond"/>
          <w:sz w:val="20"/>
          <w:szCs w:val="2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6704" allowOverlap="1" hidden="0">
                <wp:simplePos x="0" y="0"/>
                <wp:positionH relativeFrom="page">
                  <wp:posOffset>640715</wp:posOffset>
                </wp:positionH>
                <wp:positionV relativeFrom="paragraph">
                  <wp:posOffset>145415</wp:posOffset>
                </wp:positionV>
                <wp:extent cx="6280150" cy="217805"/>
                <wp:effectExtent l="652018" t="156718" r="629412" b="134874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150" cy="217805"/>
                          <a:chOff x="1009" y="229"/>
                          <a:chExt cx="9890" cy="343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1027" y="246"/>
                            <a:ext cx="9854" cy="2"/>
                            <a:chOff x="1027" y="246"/>
                            <a:chExt cx="9854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246"/>
                              <a:ext cx="9854" cy="2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9854"/>
                                <a:gd name="fm2" fmla="+- 0 10881 1027"/>
                                <a:gd name="fm3" fmla="*/ fm2 w 9854"/>
                              </a:gdLst>
                              <a:pathLst>
                                <a:path w="9854" h="2">
                                  <a:moveTo>
                                    <a:pt x="0" y="0"/>
                                  </a:moveTo>
                                  <a:lnTo>
                                    <a:pt x="9854" y="0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1027" y="264"/>
                            <a:ext cx="106" cy="276"/>
                            <a:chOff x="1027" y="264"/>
                            <a:chExt cx="106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264"/>
                              <a:ext cx="106" cy="276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106"/>
                                <a:gd name="fm2" fmla="+- 0 540 264"/>
                                <a:gd name="fm3" fmla="*/ 540 h 276"/>
                                <a:gd name="fm4" fmla="+- 0 1133 1027"/>
                                <a:gd name="fm5" fmla="*/ fm4 w 106"/>
                                <a:gd name="fm6" fmla="+- 0 540 264"/>
                                <a:gd name="fm7" fmla="*/ 540 h 276"/>
                                <a:gd name="fm8" fmla="+- 0 1133 1027"/>
                                <a:gd name="fm9" fmla="*/ fm8 w 106"/>
                                <a:gd name="fm10" fmla="+- 0 264 264"/>
                                <a:gd name="fm11" fmla="*/ 264 h 276"/>
                                <a:gd name="fm12" fmla="+- 0 1027 1027"/>
                                <a:gd name="fm13" fmla="*/ fm12 w 106"/>
                                <a:gd name="fm14" fmla="+- 0 264 264"/>
                                <a:gd name="fm15" fmla="*/ 264 h 276"/>
                                <a:gd name="fm16" fmla="+- 0 1027 1027"/>
                                <a:gd name="fm17" fmla="*/ fm16 w 106"/>
                                <a:gd name="fm18" fmla="+- 0 540 264"/>
                                <a:gd name="fm19" fmla="*/ 540 h 276"/>
                              </a:gdLst>
                              <a:pathLst>
                                <a:path w="106" h="276">
                                  <a:moveTo>
                                    <a:pt x="0" y="276"/>
                                  </a:moveTo>
                                  <a:lnTo>
                                    <a:pt x="106" y="276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10773" y="264"/>
                            <a:ext cx="108" cy="276"/>
                            <a:chOff x="10773" y="264"/>
                            <a:chExt cx="108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773" y="264"/>
                              <a:ext cx="108" cy="276"/>
                            </a:xfrm>
                            <a:custGeom>
                              <a:avLst/>
                              <a:gdLst>
                                <a:gd name="fm0" fmla="+- 0 10773 10773"/>
                                <a:gd name="fm1" fmla="*/ fm0 w 108"/>
                                <a:gd name="fm2" fmla="+- 0 540 264"/>
                                <a:gd name="fm3" fmla="*/ 540 h 276"/>
                                <a:gd name="fm4" fmla="+- 0 10881 10773"/>
                                <a:gd name="fm5" fmla="*/ fm4 w 108"/>
                                <a:gd name="fm6" fmla="+- 0 540 264"/>
                                <a:gd name="fm7" fmla="*/ 540 h 276"/>
                                <a:gd name="fm8" fmla="+- 0 10881 10773"/>
                                <a:gd name="fm9" fmla="*/ fm8 w 108"/>
                                <a:gd name="fm10" fmla="+- 0 264 264"/>
                                <a:gd name="fm11" fmla="*/ 264 h 276"/>
                                <a:gd name="fm12" fmla="+- 0 10773 10773"/>
                                <a:gd name="fm13" fmla="*/ fm12 w 108"/>
                                <a:gd name="fm14" fmla="+- 0 264 264"/>
                                <a:gd name="fm15" fmla="*/ 264 h 276"/>
                                <a:gd name="fm16" fmla="+- 0 10773 10773"/>
                                <a:gd name="fm17" fmla="*/ fm16 w 108"/>
                                <a:gd name="fm18" fmla="+- 0 540 264"/>
                                <a:gd name="fm19" fmla="*/ 540 h 276"/>
                              </a:gdLst>
                              <a:pathLst>
                                <a:path w="108" h="276">
                                  <a:moveTo>
                                    <a:pt x="0" y="276"/>
                                  </a:moveTo>
                                  <a:lnTo>
                                    <a:pt x="108" y="27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1027" y="555"/>
                            <a:ext cx="9854" cy="2"/>
                            <a:chOff x="1027" y="555"/>
                            <a:chExt cx="9854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555"/>
                              <a:ext cx="9854" cy="2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9854"/>
                                <a:gd name="fm2" fmla="+- 0 10881 1027"/>
                                <a:gd name="fm3" fmla="*/ fm2 w 9854"/>
                              </a:gdLst>
                              <a:pathLst>
                                <a:path w="9854" h="2">
                                  <a:moveTo>
                                    <a:pt x="0" y="0"/>
                                  </a:moveTo>
                                  <a:lnTo>
                                    <a:pt x="9854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1133" y="264"/>
                            <a:ext cx="9640" cy="276"/>
                            <a:chOff x="1133" y="264"/>
                            <a:chExt cx="9640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133" y="264"/>
                              <a:ext cx="9640" cy="276"/>
                            </a:xfrm>
                            <a:custGeom>
                              <a:avLst/>
                              <a:gdLst>
                                <a:gd name="fm0" fmla="+- 0 1133 1133"/>
                                <a:gd name="fm1" fmla="*/ fm0 w 9640"/>
                                <a:gd name="fm2" fmla="+- 0 540 264"/>
                                <a:gd name="fm3" fmla="*/ 540 h 276"/>
                                <a:gd name="fm4" fmla="+- 0 10773 1133"/>
                                <a:gd name="fm5" fmla="*/ fm4 w 9640"/>
                                <a:gd name="fm6" fmla="+- 0 540 264"/>
                                <a:gd name="fm7" fmla="*/ 540 h 276"/>
                                <a:gd name="fm8" fmla="+- 0 10773 1133"/>
                                <a:gd name="fm9" fmla="*/ fm8 w 9640"/>
                                <a:gd name="fm10" fmla="+- 0 264 264"/>
                                <a:gd name="fm11" fmla="*/ 264 h 276"/>
                                <a:gd name="fm12" fmla="+- 0 1133 1133"/>
                                <a:gd name="fm13" fmla="*/ fm12 w 9640"/>
                                <a:gd name="fm14" fmla="+- 0 264 264"/>
                                <a:gd name="fm15" fmla="*/ 264 h 276"/>
                                <a:gd name="fm16" fmla="+- 0 1133 1133"/>
                                <a:gd name="fm17" fmla="*/ fm16 w 9640"/>
                                <a:gd name="fm18" fmla="+- 0 540 264"/>
                                <a:gd name="fm19" fmla="*/ 540 h 276"/>
                              </a:gdLst>
                              <a:pathLst>
                                <a:path w="9640" h="276">
                                  <a:moveTo>
                                    <a:pt x="0" y="276"/>
                                  </a:moveTo>
                                  <a:lnTo>
                                    <a:pt x="9640" y="276"/>
                                  </a:lnTo>
                                  <a:lnTo>
                                    <a:pt x="9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0.45pt;margin-top:11.45pt;width:494.5pt;height:17.15pt;mso-wrap-style:behind;mso-position-horizontal-relative:page;mso-position-vertical-relative:line;z-index:-251656704" coordorigin="1009,229" coordsize="9890,343">
                <v:group style="position:absolute;left:1027;top:247;width:9854;height:2" coordorigin="1027,246" coordsize="9854,2">
                  <v:shape style="position:absolute;left:1027;top:247;width:9854;height:2" coordsize="9854, 2" path="m0,0l9854,0e" filled="f" fillcolor="#ffffff" stroked="t" strokecolor="#0" strokeweight="1.78pt">
                    <v:stroke joinstyle="round"/>
                  </v:shape>
                </v:group>
                <v:group style="position:absolute;left:1027;top:264;width:106;height:276" coordorigin="1027,264" coordsize="106,276">
                  <v:shape style="position:absolute;left:1027;top:264;width:106;height:276" coordsize="106, 276" path="m0,276l106,276l106,0l0,0l0,276xe" filled="t" fillcolor="#0" stroked="f">
                    <v:stroke joinstyle="round"/>
                  </v:shape>
                </v:group>
                <v:group style="position:absolute;left:10773;top:264;width:108;height:276" coordorigin="10773,264" coordsize="108,276">
                  <v:shape style="position:absolute;left:10773;top:264;width:108;height:276" coordsize="108, 276" path="m0,276l108,276l108,0l0,0l0,276xe" filled="t" fillcolor="#0" stroked="f">
                    <v:stroke joinstyle="round"/>
                  </v:shape>
                </v:group>
                <v:group style="position:absolute;left:1027;top:555;width:9854;height:2" coordorigin="1027,555" coordsize="9854,2">
                  <v:shape style="position:absolute;left:1027;top:555;width:9854;height:2" coordsize="9854, 2" path="m0,0l9854,0e" filled="f" fillcolor="#ffffff" stroked="t" strokecolor="#0" strokeweight="1.66pt">
                    <v:stroke joinstyle="round"/>
                  </v:shape>
                </v:group>
                <v:group style="position:absolute;left:1133;top:264;width:9640;height:276" coordorigin="1133,264" coordsize="9640,276">
                  <v:shape style="position:absolute;left:1133;top:264;width:9640;height:276" coordsize="9640, 276" path="m0,276l9640,276l9640,0l0,0l0,276xe" filled="t" fillcolor="#0" stroked="f">
                    <v:stroke joinstyle="round"/>
                  </v:shape>
                </v:group>
              </v:group>
            </w:pict>
          </mc:Fallback>
        </mc:AlternateContent>
      </w:r>
      <w:r>
        <w:rPr>
          <w:rFonts w:ascii="Garamond" w:eastAsia="Garamond" w:hAnsi="Garamond" w:cs="Garamond"/>
          <w:sz w:val="20"/>
          <w:szCs w:val="20"/>
        </w:rPr>
        <w:t>Ri</w:t>
      </w:r>
      <w:r>
        <w:rPr>
          <w:rFonts w:ascii="Garamond" w:eastAsia="Garamond" w:hAnsi="Garamond" w:cs="Garamond"/>
          <w:sz w:val="20"/>
          <w:szCs w:val="20"/>
          <w:spacing w:val="1"/>
        </w:rPr>
        <w:t>c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m</w:t>
      </w:r>
      <w:r>
        <w:rPr>
          <w:rFonts w:ascii="Garamond" w:eastAsia="Garamond" w:hAnsi="Garamond" w:cs="Garamond"/>
          <w:sz w:val="20"/>
          <w:szCs w:val="20"/>
          <w:spacing w:val="1"/>
        </w:rPr>
        <w:t>o</w:t>
      </w:r>
      <w:r>
        <w:rPr>
          <w:rFonts w:ascii="Garamond" w:eastAsia="Garamond" w:hAnsi="Garamond" w:cs="Garamond"/>
          <w:sz w:val="20"/>
          <w:szCs w:val="20"/>
          <w:spacing w:val="-1"/>
        </w:rPr>
        <w:t>n</w:t>
      </w:r>
      <w:r>
        <w:rPr>
          <w:rFonts w:ascii="Garamond" w:eastAsia="Garamond" w:hAnsi="Garamond" w:cs="Garamond"/>
          <w:sz w:val="20"/>
          <w:szCs w:val="20"/>
          <w:spacing w:val="1"/>
        </w:rPr>
        <w:t>d</w:t>
      </w:r>
      <w:r>
        <w:rPr>
          <w:rFonts w:ascii="Garamond" w:eastAsia="Garamond" w:hAnsi="Garamond" w:cs="Garamond"/>
          <w:sz w:val="20"/>
          <w:szCs w:val="20"/>
        </w:rPr>
        <w:t>,</w:t>
      </w:r>
      <w:r>
        <w:rPr>
          <w:rFonts w:ascii="Garamond" w:eastAsia="Garamond" w:hAnsi="Garamond" w:cs="Garamond"/>
          <w:sz w:val="20"/>
          <w:szCs w:val="20"/>
          <w:spacing w:val="-10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Vic</w:t>
      </w:r>
      <w:r>
        <w:rPr>
          <w:rFonts w:ascii="Garamond" w:eastAsia="Garamond" w:hAnsi="Garamond" w:cs="Garamond"/>
          <w:sz w:val="20"/>
          <w:szCs w:val="20"/>
          <w:spacing w:val="1"/>
        </w:rPr>
        <w:t>t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ria</w:t>
      </w:r>
      <w:r>
        <w:rPr>
          <w:rFonts w:ascii="Garamond" w:eastAsia="Garamond" w:hAnsi="Garamond" w:cs="Garamond"/>
          <w:sz w:val="20"/>
          <w:szCs w:val="20"/>
          <w:spacing w:val="-9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3121,</w:t>
      </w:r>
      <w:r>
        <w:rPr>
          <w:rFonts w:ascii="Garamond" w:eastAsia="Garamond" w:hAnsi="Garamond" w:cs="Garamond"/>
          <w:sz w:val="20"/>
          <w:szCs w:val="20"/>
          <w:spacing w:val="-9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Aus</w:t>
      </w:r>
      <w:r>
        <w:rPr>
          <w:rFonts w:ascii="Garamond" w:eastAsia="Garamond" w:hAnsi="Garamond" w:cs="Garamond"/>
          <w:sz w:val="20"/>
          <w:szCs w:val="20"/>
          <w:spacing w:val="1"/>
        </w:rPr>
        <w:t>t</w:t>
      </w:r>
      <w:r>
        <w:rPr>
          <w:rFonts w:ascii="Garamond" w:eastAsia="Garamond" w:hAnsi="Garamond" w:cs="Garamond"/>
          <w:sz w:val="20"/>
          <w:szCs w:val="20"/>
        </w:rPr>
        <w:t>ralia</w:t>
      </w:r>
    </w:p>
    <w:p>
      <w:pPr>
        <w:pStyle w:val="Heading2"/>
        <w:ind w:left="544"/>
        <w:spacing w:before="35"/>
        <w:rPr>
          <w:b w:val="0"/>
          <w:bCs w:val="0"/>
          <w:i w:val="0"/>
        </w:rPr>
      </w:pPr>
      <w:r>
        <w:rPr>
          <w:color w:val="FFFFFF"/>
        </w:rPr>
        <w:t>C</w:t>
      </w:r>
      <w:r>
        <w:rPr>
          <w:color w:val="FFFFFF"/>
          <w:spacing w:val="-1"/>
        </w:rPr>
        <w:t>e</w:t>
      </w:r>
      <w:r>
        <w:rPr>
          <w:color w:val="FFFFFF"/>
        </w:rPr>
        <w:t>lebrating 3</w:t>
      </w:r>
      <w:r>
        <w:rPr>
          <w:color w:val="FFFFFF"/>
          <w:rtl w:val="off"/>
        </w:rPr>
        <w:t>8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1"/>
        </w:rPr>
        <w:t>Y</w:t>
      </w:r>
      <w:r>
        <w:rPr>
          <w:color w:val="FFFFFF"/>
          <w:spacing w:val="-1"/>
        </w:rPr>
        <w:t>e</w:t>
      </w:r>
      <w:r>
        <w:rPr>
          <w:color w:val="FFFFFF"/>
        </w:rPr>
        <w:t>ars of Q</w:t>
      </w:r>
      <w:r>
        <w:rPr>
          <w:color w:val="FFFFFF"/>
          <w:spacing w:val="-2"/>
        </w:rPr>
        <w:t>U</w:t>
      </w:r>
      <w:r>
        <w:rPr>
          <w:color w:val="FFFFFF"/>
        </w:rPr>
        <w:t>OTA S</w:t>
      </w:r>
      <w:r>
        <w:rPr>
          <w:color w:val="FFFFFF"/>
          <w:spacing w:val="-1"/>
        </w:rPr>
        <w:t>c</w:t>
      </w:r>
      <w:r>
        <w:rPr>
          <w:color w:val="FFFFFF"/>
        </w:rPr>
        <w:t xml:space="preserve">holarships </w:t>
      </w:r>
      <w:r>
        <w:rPr>
          <w:color w:val="FFFFFF"/>
          <w:spacing w:val="-2"/>
        </w:rPr>
        <w:t>1</w:t>
      </w:r>
      <w:r>
        <w:rPr>
          <w:color w:val="FFFFFF"/>
        </w:rPr>
        <w:t>98</w:t>
      </w:r>
      <w:r>
        <w:rPr>
          <w:color w:val="FFFFFF"/>
          <w:spacing w:val="2"/>
        </w:rPr>
        <w:t>1</w:t>
      </w:r>
      <w:r>
        <w:rPr>
          <w:rFonts w:cs="Times New Roman"/>
          <w:color w:val="FFFFFF"/>
        </w:rPr>
        <w:t>–</w:t>
      </w:r>
      <w:r>
        <w:rPr>
          <w:color w:val="FFFFFF"/>
        </w:rPr>
        <w:t>201</w:t>
      </w:r>
      <w:r>
        <w:rPr>
          <w:color w:val="FFFFFF"/>
          <w:rtl w:val="off"/>
        </w:rPr>
        <w:t>9</w:t>
      </w:r>
    </w:p>
    <w:p>
      <w:pPr>
        <w:sectPr>
          <w:type w:val="continuous"/>
          <w:pgSz w:w="11907" w:h="16840"/>
          <w:pgMar w:top="1420" w:right="940" w:bottom="940" w:left="920" w:header="720" w:footer="720" w:gutter="0"/>
          <w:cols w:space="720" w:num="2" w:equalWidth="0">
            <w:col w:w="1595" w:space="40"/>
            <w:col w:w="8412"/>
          </w:cols>
          <w:docGrid w:linePitch="360"/>
        </w:sectPr>
      </w:pPr>
    </w:p>
    <w:p>
      <w:pPr>
        <w:spacing w:before="11" w:line="200" w:lineRule="exact"/>
        <w:rPr>
          <w:sz w:val="20"/>
          <w:szCs w:val="20"/>
        </w:rPr>
      </w:pPr>
      <w:r>
        <w:rPr>
          <w:lang w:val="en-AU" w:eastAsia="en-AU"/>
          <w:noProof/>
        </w:rPr>
        <w:drawing>
          <wp:anchor distT="0" distB="0" distL="114300" distR="114300" behindDoc="1" locked="0" layoutInCell="1" simplePos="0" relativeHeight="251655680" allowOverlap="1" hidden="0">
            <wp:simplePos x="0" y="0"/>
            <wp:positionH relativeFrom="page">
              <wp:posOffset>727710</wp:posOffset>
            </wp:positionH>
            <wp:positionV relativeFrom="page">
              <wp:posOffset>720090</wp:posOffset>
            </wp:positionV>
            <wp:extent cx="984885" cy="984885"/>
            <wp:effectExtent l="0" t="0" r="0" b="0"/>
            <wp:wrapNone/>
            <wp:docPr id="1036" name="shape103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984885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ind w:left="212"/>
        <w:spacing w:before="5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  <w:spacing w:val="-6"/>
        </w:rPr>
        <w:t>A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pp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  <w:r>
        <w:rPr>
          <w:rFonts w:ascii="Arial" w:eastAsia="Arial" w:hAnsi="Arial" w:cs="Arial"/>
          <w:b/>
          <w:bCs/>
          <w:sz w:val="32"/>
          <w:szCs w:val="32"/>
          <w:spacing w:val="-31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I</w:t>
      </w:r>
      <w:r>
        <w:rPr>
          <w:rFonts w:ascii="Arial" w:eastAsia="Arial" w:hAnsi="Arial" w:cs="Arial"/>
          <w:b/>
          <w:bCs/>
          <w:sz w:val="32"/>
          <w:szCs w:val="32"/>
          <w:spacing w:val="3"/>
        </w:rPr>
        <w:t>n</w:t>
      </w:r>
      <w:r>
        <w:rPr>
          <w:rFonts w:ascii="Arial" w:eastAsia="Arial" w:hAnsi="Arial" w:cs="Arial"/>
          <w:b/>
          <w:bCs/>
          <w:sz w:val="32"/>
          <w:szCs w:val="32"/>
          <w:spacing w:val="-6"/>
        </w:rPr>
        <w:t>v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i</w:t>
      </w:r>
      <w:r>
        <w:rPr>
          <w:rFonts w:ascii="Arial" w:eastAsia="Arial" w:hAnsi="Arial" w:cs="Arial"/>
          <w:b/>
          <w:bCs/>
          <w:sz w:val="32"/>
          <w:szCs w:val="32"/>
          <w:spacing w:val="-1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at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>
      <w:pPr>
        <w:pStyle w:val="BodyText"/>
        <w:ind w:right="218"/>
        <w:spacing w:before="56"/>
      </w:pPr>
      <w:r>
        <w:t xml:space="preserve">You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invited</w:t>
      </w:r>
      <w:r>
        <w:rPr>
          <w:spacing w:val="-1"/>
        </w:rPr>
        <w:t xml:space="preserve"> </w:t>
      </w:r>
      <w:r>
        <w:t>to submit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our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 xml:space="preserve">tion </w:t>
      </w:r>
      <w:r>
        <w:rPr>
          <w:spacing w:val="2"/>
        </w:rPr>
        <w:t xml:space="preserve">ELECTRONICALLY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201</w:t>
      </w:r>
      <w:r>
        <w:rPr>
          <w:rtl w:val="off"/>
        </w:rPr>
        <w:t>9</w:t>
      </w:r>
      <w: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</w:rPr>
        <w:t>OTA</w:t>
      </w:r>
      <w:r>
        <w:rPr>
          <w:b/>
          <w:spacing w:val="-2"/>
        </w:rPr>
        <w:t xml:space="preserve"> </w:t>
      </w:r>
      <w:r>
        <w:rPr>
          <w:b/>
        </w:rPr>
        <w:t xml:space="preserve">South </w:t>
      </w:r>
      <w:r>
        <w:rPr>
          <w:b/>
          <w:spacing w:val="1"/>
        </w:rPr>
        <w:t>P</w:t>
      </w:r>
      <w:r>
        <w:rPr>
          <w:b/>
          <w:spacing w:val="-1"/>
        </w:rPr>
        <w:t>a</w:t>
      </w:r>
      <w:r>
        <w:rPr>
          <w:b/>
          <w:spacing w:val="1"/>
        </w:rPr>
        <w:t>c</w:t>
      </w:r>
      <w:r>
        <w:rPr>
          <w:b/>
        </w:rPr>
        <w:t xml:space="preserve">ific </w:t>
      </w:r>
      <w:r>
        <w:rPr>
          <w:b/>
          <w:spacing w:val="-2"/>
        </w:rPr>
        <w:t>A</w:t>
      </w:r>
      <w:r>
        <w:rPr>
          <w:b/>
        </w:rPr>
        <w:t>rea</w:t>
      </w:r>
      <w:r>
        <w:rPr>
          <w:b/>
          <w:spacing w:val="-1"/>
        </w:rPr>
        <w:t xml:space="preserve"> </w:t>
      </w:r>
      <w:r>
        <w:rPr>
          <w:b/>
        </w:rPr>
        <w:t>S</w:t>
      </w:r>
      <w:r>
        <w:rPr>
          <w:b/>
          <w:spacing w:val="-1"/>
        </w:rPr>
        <w:t>c</w:t>
      </w:r>
      <w:r>
        <w:rPr>
          <w:b/>
        </w:rPr>
        <w:t>hola</w:t>
      </w:r>
      <w:r>
        <w:rPr>
          <w:b/>
          <w:spacing w:val="-2"/>
        </w:rPr>
        <w:t>r</w:t>
      </w:r>
      <w:r>
        <w:rPr>
          <w:b/>
        </w:rPr>
        <w:t xml:space="preserve">ship for </w:t>
      </w:r>
      <w:r>
        <w:rPr>
          <w:b/>
          <w:spacing w:val="1"/>
        </w:rPr>
        <w:t>W</w:t>
      </w:r>
      <w:r>
        <w:rPr>
          <w:b/>
        </w:rPr>
        <w:t>o</w:t>
      </w:r>
      <w:r>
        <w:rPr>
          <w:b/>
          <w:spacing w:val="-1"/>
        </w:rPr>
        <w:t>r</w:t>
      </w:r>
      <w:r>
        <w:rPr>
          <w:b/>
        </w:rPr>
        <w:t>k in the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F</w:t>
      </w:r>
      <w:r>
        <w:rPr>
          <w:b/>
        </w:rPr>
        <w:t>ields of Spe</w:t>
      </w:r>
      <w:r>
        <w:rPr>
          <w:b/>
          <w:spacing w:val="-2"/>
        </w:rPr>
        <w:t>e</w:t>
      </w:r>
      <w:r>
        <w:rPr>
          <w:b/>
          <w:spacing w:val="-1"/>
        </w:rPr>
        <w:t>c</w:t>
      </w:r>
      <w:r>
        <w:rPr>
          <w:b/>
        </w:rPr>
        <w:t>h</w:t>
      </w:r>
      <w:r>
        <w:rPr>
          <w:b/>
          <w:spacing w:val="2"/>
        </w:rPr>
        <w:t xml:space="preserve"> </w:t>
      </w:r>
      <w:r>
        <w:rPr>
          <w:b/>
          <w:spacing w:val="-1"/>
        </w:rPr>
        <w:t>a</w:t>
      </w:r>
      <w:r>
        <w:rPr>
          <w:b/>
        </w:rPr>
        <w:t>nd He</w:t>
      </w:r>
      <w:r>
        <w:rPr>
          <w:b/>
          <w:spacing w:val="-1"/>
        </w:rPr>
        <w:t>a</w:t>
      </w:r>
      <w:r>
        <w:rPr>
          <w:b/>
        </w:rPr>
        <w:t>ri</w:t>
      </w:r>
      <w:r>
        <w:rPr>
          <w:b/>
          <w:spacing w:val="1"/>
        </w:rPr>
        <w:t>n</w:t>
      </w:r>
      <w:r>
        <w:rPr>
          <w:b/>
        </w:rPr>
        <w:t>g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ee</w:t>
      </w:r>
      <w:r>
        <w:t xml:space="preserve">n: </w:t>
      </w:r>
    </w:p>
    <w:p>
      <w:pPr>
        <w:pStyle w:val="BodyText"/>
        <w:ind w:right="218"/>
        <w:spacing w:before="56"/>
      </w:pPr>
      <w:r>
        <w:t xml:space="preserve">         </w:t>
      </w:r>
      <w:r>
        <w:tab/>
      </w:r>
    </w:p>
    <w:p>
      <w:pPr>
        <w:pStyle w:val="BodyText"/>
        <w:ind w:right="218"/>
        <w:spacing w:before="56"/>
        <w:rPr>
          <w:b/>
          <w:sz w:val="36"/>
          <w:szCs w:val="36"/>
        </w:rPr>
      </w:pPr>
      <w:r>
        <w:t xml:space="preserve">                  </w:t>
      </w:r>
      <w:r>
        <w:rPr>
          <w:b/>
          <w:sz w:val="36"/>
          <w:szCs w:val="36"/>
        </w:rPr>
        <w:t>OCTOBER 1</w:t>
      </w:r>
      <w:r>
        <w:rPr>
          <w:b/>
          <w:sz w:val="36"/>
          <w:szCs w:val="36"/>
          <w:vertAlign w:val="superscript"/>
        </w:rPr>
        <w:t>ST</w:t>
      </w:r>
      <w:r>
        <w:rPr>
          <w:b/>
          <w:sz w:val="36"/>
          <w:szCs w:val="36"/>
        </w:rPr>
        <w:t xml:space="preserve"> TO DECEMBER 30</w:t>
      </w:r>
      <w:r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201</w:t>
      </w:r>
      <w:r>
        <w:rPr>
          <w:b/>
          <w:sz w:val="36"/>
          <w:szCs w:val="36"/>
          <w:rtl w:val="off"/>
        </w:rPr>
        <w:t>9</w:t>
      </w:r>
      <w:r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 xml:space="preserve">             for travel in 20</w:t>
      </w:r>
      <w:r>
        <w:rPr>
          <w:b/>
          <w:sz w:val="36"/>
          <w:szCs w:val="36"/>
          <w:rtl w:val="off"/>
        </w:rPr>
        <w:t>20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 xml:space="preserve">    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 xml:space="preserve">                                                                             </w:t>
      </w:r>
    </w:p>
    <w:p>
      <w:pPr>
        <w:spacing w:line="200" w:lineRule="exact"/>
        <w:rPr>
          <w:b/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ook w:val="01E0" w:firstRow="1" w:lastRow="1" w:firstColumn="1" w:lastColumn="1" w:noHBand="0" w:noVBand="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9121"/>
      </w:tblGrid>
      <w:tr>
        <w:trPr>
          <w:trHeight w:val="720" w:hRule="exact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386"/>
              <w:spacing w:before="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1.</w:t>
            </w:r>
          </w:p>
        </w:tc>
        <w:tc>
          <w:tcPr>
            <w:tcW w:w="91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7"/>
              <w:spacing w:before="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ppli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 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 xml:space="preserve">ew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 xml:space="preserve">ealand, and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ji.</w:t>
            </w:r>
          </w:p>
        </w:tc>
      </w:tr>
      <w:tr>
        <w:trPr>
          <w:trHeight w:val="1068" w:hRule="exact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10" w:line="160" w:lineRule="exact"/>
              <w:rPr>
                <w:sz w:val="16"/>
                <w:szCs w:val="16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2.</w:t>
            </w:r>
          </w:p>
        </w:tc>
        <w:tc>
          <w:tcPr>
            <w:tcW w:w="91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QUO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rs</w:t>
            </w:r>
            <w:r>
              <w:rPr>
                <w:rFonts w:ascii="Times New Roman" w:eastAsia="Times New Roman" w:hAnsi="Times New Roman" w:cs="Times New Roman"/>
              </w:rPr>
              <w:t>hip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$7,000.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ila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ru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mm</w:t>
            </w:r>
            <w:r>
              <w:rPr>
                <w:rFonts w:ascii="Times New Roman" w:eastAsia="Times New Roman" w:hAnsi="Times New Roman" w:cs="Times New Roman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ursa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</w:p>
          <w:p>
            <w:pPr>
              <w:pStyle w:val="TableParagraph"/>
              <w:ind w:left="107" w:right="106"/>
              <w:spacing w:before="5"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$4,000.00.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hi</w:t>
            </w:r>
            <w:r>
              <w:rPr>
                <w:rFonts w:ascii="Times New Roman" w:eastAsia="Times New Roman" w:hAnsi="Times New Roman" w:cs="Times New Roman"/>
              </w:rPr>
              <w:t>ps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bs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cus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hods,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m 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ud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or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expe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</w:rPr>
              <w:t>n th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reas or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 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 wo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ld.</w:t>
            </w:r>
          </w:p>
        </w:tc>
      </w:tr>
      <w:tr>
        <w:trPr>
          <w:trHeight w:val="1066" w:hRule="exact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" w:line="160" w:lineRule="exact"/>
              <w:rPr>
                <w:sz w:val="16"/>
                <w:szCs w:val="16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3.</w:t>
            </w:r>
          </w:p>
        </w:tc>
        <w:tc>
          <w:tcPr>
            <w:tcW w:w="91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>
            <w:pPr>
              <w:pStyle w:val="TableParagraph"/>
              <w:ind w:left="107" w:right="108"/>
              <w:spacing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ppli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aca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acade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qua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olunta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ible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 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ed 25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d old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>
        <w:trPr>
          <w:trHeight w:val="1068" w:hRule="exact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4.</w:t>
            </w:r>
          </w:p>
        </w:tc>
        <w:tc>
          <w:tcPr>
            <w:tcW w:w="91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inn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rs w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 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ie</w:t>
            </w:r>
            <w:r>
              <w:rPr>
                <w:rFonts w:ascii="Times New Roman" w:eastAsia="Times New Roman" w:hAnsi="Times New Roman" w:cs="Times New Roman"/>
              </w:rPr>
              <w:t>d by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March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rtl w:val="off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</w:rPr>
              <w:t>h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ber 2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rtl w:val="off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>
      <w:pPr>
        <w:spacing w:before="1" w:line="150" w:lineRule="exact"/>
        <w:rPr>
          <w:sz w:val="15"/>
          <w:szCs w:val="15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BodyText"/>
        <w:spacing w:before="69"/>
      </w:pPr>
      <w:r>
        <w:rPr>
          <w:spacing w:val="-2"/>
        </w:rPr>
        <w:t>F</w:t>
      </w:r>
      <w:r>
        <w:t>or</w:t>
      </w:r>
      <w:r>
        <w:rPr>
          <w:spacing w:val="-1"/>
        </w:rPr>
        <w:t xml:space="preserve"> f</w:t>
      </w:r>
      <w:r>
        <w:rPr>
          <w:spacing w:val="2"/>
        </w:rPr>
        <w:t>u</w:t>
      </w:r>
      <w:r>
        <w:t>rth</w:t>
      </w:r>
      <w:r>
        <w:rPr>
          <w:spacing w:val="-2"/>
        </w:rPr>
        <w:t>e</w:t>
      </w:r>
      <w:r>
        <w:t>r in</w:t>
      </w:r>
      <w:r>
        <w:rPr>
          <w:spacing w:val="-1"/>
        </w:rPr>
        <w:t>f</w:t>
      </w:r>
      <w:r>
        <w:t>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 xml:space="preserve">tion </w:t>
      </w:r>
      <w:r>
        <w:rPr>
          <w:spacing w:val="1"/>
        </w:rPr>
        <w:t>a</w:t>
      </w:r>
      <w:r>
        <w:t xml:space="preserve">nd </w:t>
      </w:r>
      <w:r>
        <w:rPr>
          <w:spacing w:val="-1"/>
        </w:rPr>
        <w:t>a</w:t>
      </w:r>
      <w:r>
        <w:t xml:space="preserve">dditional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 f</w:t>
      </w:r>
      <w:r>
        <w:rPr>
          <w:spacing w:val="-1"/>
        </w:rPr>
        <w:t>o</w:t>
      </w:r>
      <w:r>
        <w:t>rms ple</w:t>
      </w:r>
      <w:r>
        <w:rPr>
          <w:spacing w:val="-2"/>
        </w:rPr>
        <w:t>a</w:t>
      </w:r>
      <w:r>
        <w:t>se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 the</w:t>
      </w:r>
    </w:p>
    <w:p>
      <w:pPr>
        <w:spacing w:before="16" w:line="260" w:lineRule="exact"/>
        <w:rPr>
          <w:sz w:val="26"/>
          <w:szCs w:val="26"/>
        </w:rPr>
      </w:pPr>
    </w:p>
    <w:p>
      <w:pPr>
        <w:pStyle w:val="BodyText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ec</w:t>
      </w:r>
      <w:r>
        <w:rPr>
          <w:spacing w:val="1"/>
        </w:rPr>
        <w:t>r</w:t>
      </w:r>
      <w:r>
        <w:rPr>
          <w:spacing w:val="-1"/>
        </w:rPr>
        <w:t>e</w:t>
      </w:r>
      <w:r>
        <w:t>ta</w:t>
      </w:r>
      <w:r>
        <w:rPr>
          <w:spacing w:val="3"/>
        </w:rPr>
        <w:t>r</w:t>
      </w:r>
      <w:r>
        <w:t>y</w:t>
      </w:r>
    </w:p>
    <w:p>
      <w:pPr>
        <w:pStyle w:val="BodyText"/>
      </w:pPr>
      <w:r>
        <w:t>Q.S.</w:t>
      </w:r>
      <w:r>
        <w:rPr>
          <w:spacing w:val="1"/>
        </w:rPr>
        <w:t>P</w:t>
      </w:r>
      <w:r>
        <w:t>.A. Schol</w:t>
      </w:r>
      <w:r>
        <w:rPr>
          <w:spacing w:val="-1"/>
        </w:rPr>
        <w:t>a</w:t>
      </w:r>
      <w:r>
        <w:t>rship</w:t>
      </w:r>
    </w:p>
    <w:p>
      <w:pPr>
        <w:pStyle w:val="BodyText"/>
        <w:ind w:right="6389"/>
        <w:spacing w:line="519" w:lineRule="auto"/>
      </w:pPr>
      <w:r>
        <w:t>Email:</w:t>
      </w:r>
      <w:r>
        <w:rPr>
          <w:spacing w:val="1"/>
        </w:rPr>
        <w:t xml:space="preserve"> </w:t>
      </w:r>
      <w:r>
        <w:rPr>
          <w:spacing w:val="1"/>
        </w:rPr>
        <w:fldChar w:fldCharType="begin"/>
      </w:r>
      <w:r>
        <w:rPr>
          <w:spacing w:val="1"/>
        </w:rPr>
        <w:instrText xml:space="preserve"> HYPERLINK "mailto:info@quotaspas.org.au" </w:instrText>
      </w:r>
      <w:r>
        <w:rPr>
          <w:spacing w:val="1"/>
        </w:rPr>
        <w:fldChar w:fldCharType="separate"/>
      </w:r>
      <w:r>
        <w:t>inf</w:t>
      </w:r>
      <w:r>
        <w:rPr>
          <w:spacing w:val="-1"/>
        </w:rPr>
        <w:t>o@</w:t>
      </w:r>
      <w:r>
        <w:t>quotasp</w:t>
      </w:r>
      <w:r>
        <w:rPr>
          <w:spacing w:val="-2"/>
        </w:rPr>
        <w:t>a</w:t>
      </w:r>
      <w:r>
        <w:t>s.or</w:t>
      </w:r>
      <w:r>
        <w:rPr>
          <w:spacing w:val="-3"/>
        </w:rPr>
        <w:t>g</w:t>
      </w:r>
      <w:r>
        <w:rPr>
          <w:spacing w:val="2"/>
        </w:rPr>
        <w:t>.</w:t>
      </w:r>
      <w:r>
        <w:rPr>
          <w:spacing w:val="-1"/>
        </w:rPr>
        <w:t>a</w:t>
      </w:r>
      <w:r>
        <w:t>u</w:t>
      </w:r>
      <w:r>
        <w:fldChar w:fldCharType="end"/>
      </w:r>
    </w:p>
    <w:p>
      <w:pPr>
        <w:spacing w:before="8" w:line="280" w:lineRule="exact"/>
        <w:rPr>
          <w:sz w:val="28"/>
          <w:szCs w:val="28"/>
        </w:rPr>
      </w:pPr>
    </w:p>
    <w:p>
      <w:pPr>
        <w:pStyle w:val="BodyText"/>
      </w:pPr>
      <w:r>
        <w:t>Or</w:t>
      </w:r>
      <w:r>
        <w:rPr>
          <w:spacing w:val="-2"/>
        </w:rPr>
        <w:t xml:space="preserve"> </w:t>
      </w:r>
      <w:r>
        <w:t xml:space="preserve">visit our </w:t>
      </w:r>
      <w:r>
        <w:rPr>
          <w:spacing w:val="-1"/>
        </w:rPr>
        <w:t>we</w:t>
      </w:r>
      <w:r>
        <w:t>bsite</w:t>
      </w:r>
      <w:r>
        <w:rPr>
          <w:spacing w:val="-1"/>
        </w:rPr>
        <w:t xml:space="preserve"> a</w:t>
      </w:r>
      <w:r>
        <w:t>t</w:t>
      </w:r>
    </w:p>
    <w:p>
      <w:pPr>
        <w:ind w:left="212"/>
        <w:spacing w:before="4"/>
        <w:rPr>
          <w:rFonts w:ascii="Arial" w:eastAsia="Arial" w:hAnsi="Arial" w:cs="Arial"/>
          <w:sz w:val="28"/>
          <w:szCs w:val="28"/>
        </w:rPr>
      </w:pPr>
      <w:r>
        <w:fldChar w:fldCharType="begin"/>
      </w:r>
      <w:r>
        <w:instrText xml:space="preserve"> HYPERLINK "http://www.quotaspas.org.au/" </w:instrText>
      </w:r>
      <w:r>
        <w:fldChar w:fldCharType="separate"/>
      </w:r>
      <w:r>
        <w:rPr>
          <w:rFonts w:ascii="Arial" w:eastAsia="Arial" w:hAnsi="Arial" w:cs="Arial"/>
          <w:b/>
          <w:bCs/>
          <w:sz w:val="28"/>
          <w:szCs w:val="28"/>
        </w:rPr>
        <w:t>ww</w:t>
      </w:r>
      <w:r>
        <w:rPr>
          <w:rFonts w:ascii="Arial" w:eastAsia="Arial" w:hAnsi="Arial" w:cs="Arial"/>
          <w:b/>
          <w:bCs/>
          <w:sz w:val="28"/>
          <w:szCs w:val="28"/>
          <w:spacing w:val="1"/>
        </w:rPr>
        <w:t>w</w:t>
      </w:r>
      <w:r>
        <w:rPr>
          <w:rFonts w:ascii="Arial" w:eastAsia="Arial" w:hAnsi="Arial" w:cs="Arial"/>
          <w:b/>
          <w:bCs/>
          <w:sz w:val="28"/>
          <w:szCs w:val="28"/>
          <w:spacing w:val="-2"/>
        </w:rPr>
        <w:t>.quo</w:t>
      </w:r>
      <w:r>
        <w:rPr>
          <w:rFonts w:ascii="Arial" w:eastAsia="Arial" w:hAnsi="Arial" w:cs="Arial"/>
          <w:b/>
          <w:bCs/>
          <w:sz w:val="28"/>
          <w:szCs w:val="28"/>
        </w:rPr>
        <w:t>tas</w:t>
      </w:r>
      <w:r>
        <w:rPr>
          <w:rFonts w:ascii="Arial" w:eastAsia="Arial" w:hAnsi="Arial" w:cs="Arial"/>
          <w:b/>
          <w:bCs/>
          <w:sz w:val="28"/>
          <w:szCs w:val="28"/>
          <w:spacing w:val="-2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as.</w:t>
      </w:r>
      <w:r>
        <w:rPr>
          <w:rFonts w:ascii="Arial" w:eastAsia="Arial" w:hAnsi="Arial" w:cs="Arial"/>
          <w:b/>
          <w:bCs/>
          <w:sz w:val="28"/>
          <w:szCs w:val="28"/>
          <w:spacing w:val="-4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  <w:spacing w:val="-1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.au</w:t>
      </w:r>
      <w:r>
        <w:rPr>
          <w:rFonts w:ascii="Arial" w:eastAsia="Arial" w:hAnsi="Arial" w:cs="Arial"/>
          <w:b/>
          <w:bCs/>
          <w:sz w:val="28"/>
          <w:szCs w:val="28"/>
        </w:rPr>
        <w:fldChar w:fldCharType="end"/>
      </w:r>
    </w:p>
    <w:p>
      <w:pPr>
        <w:rPr>
          <w:rFonts w:ascii="Arial" w:eastAsia="Arial" w:hAnsi="Arial" w:cs="Arial"/>
          <w:sz w:val="28"/>
          <w:szCs w:val="28"/>
        </w:rPr>
        <w:sectPr>
          <w:type w:val="continuous"/>
          <w:pgSz w:w="11907" w:h="16840"/>
          <w:pgMar w:top="1420" w:right="940" w:bottom="940" w:left="920" w:header="720" w:footer="720" w:gutter="0"/>
          <w:cols w:space="720"/>
          <w:docGrid w:linePitch="360"/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before="7" w:line="260" w:lineRule="exact"/>
        <w:rPr>
          <w:sz w:val="26"/>
          <w:szCs w:val="26"/>
        </w:rPr>
      </w:pPr>
    </w:p>
    <w:p>
      <w:pPr>
        <w:pStyle w:val="BodyText"/>
        <w:ind w:left="924" w:right="350" w:hanging="582"/>
        <w:spacing w:before="69"/>
        <w:rPr>
          <w:b/>
        </w:rPr>
      </w:pPr>
      <w:r>
        <w:rPr>
          <w:lang w:val="en-AU" w:eastAsia="en-AU"/>
          <w:b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7728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-106680</wp:posOffset>
                </wp:positionV>
                <wp:extent cx="6158230" cy="1270"/>
                <wp:effectExtent l="704723" t="102997" r="697357" b="110363"/>
                <wp:wrapNone/>
                <wp:docPr id="1037" name="shape103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-168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-168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-8.4pt;width:484.9pt;height:0.1pt;mso-wrap-style:behind;mso-position-horizontal-relative:page;mso-position-vertical-relative:line;z-index:-251657728" coordorigin="1104,-168" coordsize="9698,2">
                <v:shape style="position:absolute;left:1104;top:-168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rPr>
          <w:b/>
          <w:spacing w:val="-4"/>
        </w:rPr>
        <w:t>I</w:t>
      </w:r>
      <w:r>
        <w:rPr>
          <w:b/>
        </w:rPr>
        <w:t>mpor</w:t>
      </w:r>
      <w:r>
        <w:rPr>
          <w:b/>
          <w:spacing w:val="2"/>
        </w:rPr>
        <w:t>t</w:t>
      </w:r>
      <w:r>
        <w:rPr>
          <w:b/>
          <w:spacing w:val="-1"/>
        </w:rPr>
        <w:t>a</w:t>
      </w:r>
      <w:r>
        <w:rPr>
          <w:b/>
        </w:rPr>
        <w:t xml:space="preserve">nt </w:t>
      </w:r>
      <w:r>
        <w:rPr>
          <w:b/>
          <w:spacing w:val="1"/>
        </w:rPr>
        <w:t>i</w:t>
      </w:r>
      <w:r>
        <w:rPr>
          <w:b/>
        </w:rPr>
        <w:t>n</w:t>
      </w:r>
      <w:r>
        <w:rPr>
          <w:b/>
          <w:spacing w:val="-1"/>
        </w:rPr>
        <w:t>f</w:t>
      </w:r>
      <w:r>
        <w:rPr>
          <w:b/>
        </w:rPr>
        <w:t>o</w:t>
      </w:r>
      <w:r>
        <w:rPr>
          <w:b/>
          <w:spacing w:val="-1"/>
        </w:rPr>
        <w:t>r</w:t>
      </w:r>
      <w:r>
        <w:rPr>
          <w:b/>
        </w:rPr>
        <w:t>mation re</w:t>
      </w:r>
      <w:r>
        <w:rPr>
          <w:b/>
          <w:spacing w:val="-3"/>
        </w:rPr>
        <w:t>g</w:t>
      </w:r>
      <w:r>
        <w:rPr>
          <w:b/>
          <w:spacing w:val="1"/>
        </w:rPr>
        <w:t>a</w:t>
      </w:r>
      <w:r>
        <w:rPr>
          <w:b/>
        </w:rPr>
        <w:t>rding</w:t>
      </w:r>
      <w:r>
        <w:rPr>
          <w:b/>
          <w:spacing w:val="-3"/>
        </w:rPr>
        <w:t xml:space="preserve"> </w:t>
      </w:r>
      <w:r>
        <w:rPr>
          <w:b/>
        </w:rPr>
        <w:t>t</w:t>
      </w:r>
      <w:r>
        <w:rPr>
          <w:b/>
          <w:spacing w:val="2"/>
        </w:rPr>
        <w:t>h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Quota</w:t>
      </w:r>
      <w:r>
        <w:rPr>
          <w:b/>
          <w:spacing w:val="-1"/>
        </w:rPr>
        <w:t xml:space="preserve"> </w:t>
      </w:r>
      <w:r>
        <w:rPr>
          <w:b/>
        </w:rPr>
        <w:t xml:space="preserve">South </w:t>
      </w:r>
      <w:r>
        <w:rPr>
          <w:b/>
          <w:spacing w:val="1"/>
        </w:rPr>
        <w:t>P</w:t>
      </w:r>
      <w:r>
        <w:rPr>
          <w:b/>
          <w:spacing w:val="-1"/>
        </w:rPr>
        <w:t>ac</w:t>
      </w:r>
      <w:r>
        <w:rPr>
          <w:b/>
        </w:rPr>
        <w:t xml:space="preserve">ific </w:t>
      </w:r>
      <w:r>
        <w:rPr>
          <w:b/>
          <w:spacing w:val="-2"/>
        </w:rPr>
        <w:t>A</w:t>
      </w:r>
      <w:r>
        <w:rPr>
          <w:b/>
          <w:spacing w:val="1"/>
        </w:rPr>
        <w:t>r</w:t>
      </w:r>
      <w:r>
        <w:rPr>
          <w:b/>
          <w:spacing w:val="-1"/>
        </w:rPr>
        <w:t>e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S</w:t>
      </w:r>
      <w:r>
        <w:rPr>
          <w:b/>
          <w:spacing w:val="-1"/>
        </w:rPr>
        <w:t>c</w:t>
      </w:r>
      <w:r>
        <w:rPr>
          <w:b/>
        </w:rPr>
        <w:t>hola</w:t>
      </w:r>
      <w:r>
        <w:rPr>
          <w:b/>
          <w:spacing w:val="-2"/>
        </w:rPr>
        <w:t>r</w:t>
      </w:r>
      <w:r>
        <w:rPr>
          <w:b/>
        </w:rPr>
        <w:t>shi</w:t>
      </w:r>
      <w:r>
        <w:rPr>
          <w:b/>
          <w:spacing w:val="2"/>
        </w:rPr>
        <w:t>p</w:t>
      </w:r>
      <w:r>
        <w:rPr>
          <w:b/>
        </w:rPr>
        <w:t>s for</w:t>
      </w:r>
      <w:r>
        <w:rPr>
          <w:b/>
          <w:spacing w:val="-2"/>
        </w:rPr>
        <w:t xml:space="preserve"> </w:t>
      </w:r>
      <w:r>
        <w:rPr>
          <w:b/>
        </w:rPr>
        <w:t>wo</w:t>
      </w:r>
      <w:r>
        <w:rPr>
          <w:b/>
          <w:spacing w:val="-2"/>
        </w:rPr>
        <w:t>r</w:t>
      </w:r>
      <w:r>
        <w:rPr>
          <w:b/>
        </w:rPr>
        <w:t>k in the</w:t>
      </w:r>
      <w:r>
        <w:rPr>
          <w:b/>
          <w:spacing w:val="1"/>
        </w:rPr>
        <w:t xml:space="preserve"> </w:t>
      </w:r>
      <w:r>
        <w:rPr>
          <w:b/>
          <w:spacing w:val="-2"/>
        </w:rPr>
        <w:t>F</w:t>
      </w:r>
      <w:r>
        <w:rPr>
          <w:b/>
        </w:rPr>
        <w:t>ields of</w:t>
      </w:r>
      <w:r>
        <w:rPr>
          <w:b/>
          <w:spacing w:val="-1"/>
        </w:rPr>
        <w:t xml:space="preserve"> </w:t>
      </w:r>
      <w:r>
        <w:rPr>
          <w:b/>
        </w:rPr>
        <w:t>Sp</w:t>
      </w:r>
      <w:r>
        <w:rPr>
          <w:b/>
          <w:spacing w:val="-1"/>
        </w:rPr>
        <w:t>eec</w:t>
      </w:r>
      <w:r>
        <w:rPr>
          <w:b/>
        </w:rPr>
        <w:t xml:space="preserve">h </w:t>
      </w:r>
      <w:r>
        <w:rPr>
          <w:b/>
          <w:spacing w:val="-1"/>
        </w:rPr>
        <w:t>a</w:t>
      </w:r>
      <w:r>
        <w:rPr>
          <w:b/>
        </w:rPr>
        <w:t>nd</w:t>
      </w:r>
      <w:r>
        <w:rPr>
          <w:b/>
          <w:spacing w:val="2"/>
        </w:rPr>
        <w:t xml:space="preserve"> </w:t>
      </w:r>
      <w:r>
        <w:rPr>
          <w:b/>
        </w:rPr>
        <w:t>He</w:t>
      </w:r>
      <w:r>
        <w:rPr>
          <w:b/>
          <w:spacing w:val="-1"/>
        </w:rPr>
        <w:t>a</w:t>
      </w:r>
      <w:r>
        <w:rPr>
          <w:b/>
        </w:rPr>
        <w:t>ri</w:t>
      </w:r>
      <w:r>
        <w:rPr>
          <w:b/>
          <w:spacing w:val="1"/>
        </w:rPr>
        <w:t>n</w:t>
      </w:r>
      <w:r>
        <w:rPr>
          <w:b/>
          <w:spacing w:val="-3"/>
        </w:rPr>
        <w:t>g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>
          <w:b/>
        </w:rPr>
        <w:t>Ple</w:t>
      </w:r>
      <w:r>
        <w:rPr>
          <w:b/>
          <w:spacing w:val="-2"/>
        </w:rPr>
        <w:t>a</w:t>
      </w:r>
      <w:r>
        <w:rPr>
          <w:b/>
        </w:rPr>
        <w:t>se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r</w:t>
      </w:r>
      <w:r>
        <w:rPr>
          <w:b/>
          <w:spacing w:val="-1"/>
        </w:rPr>
        <w:t>ea</w:t>
      </w:r>
      <w:r>
        <w:rPr>
          <w:b/>
        </w:rPr>
        <w:t>d these</w:t>
      </w:r>
      <w:r>
        <w:rPr>
          <w:b/>
          <w:spacing w:val="-2"/>
        </w:rPr>
        <w:t xml:space="preserve"> </w:t>
      </w:r>
      <w:r>
        <w:rPr>
          <w:b/>
        </w:rPr>
        <w:t>points a</w:t>
      </w:r>
      <w:r>
        <w:rPr>
          <w:b/>
          <w:spacing w:val="1"/>
        </w:rPr>
        <w:t>n</w:t>
      </w:r>
      <w:r>
        <w:rPr>
          <w:b/>
        </w:rPr>
        <w:t xml:space="preserve">d </w:t>
      </w:r>
      <w:r>
        <w:rPr>
          <w:b/>
          <w:spacing w:val="-1"/>
        </w:rPr>
        <w:t>a</w:t>
      </w:r>
      <w:r>
        <w:rPr>
          <w:b/>
        </w:rPr>
        <w:t>ddr</w:t>
      </w:r>
      <w:r>
        <w:rPr>
          <w:b/>
          <w:spacing w:val="-2"/>
        </w:rPr>
        <w:t>e</w:t>
      </w:r>
      <w:r>
        <w:rPr>
          <w:b/>
        </w:rPr>
        <w:t>ss</w:t>
      </w:r>
      <w:r>
        <w:rPr>
          <w:b/>
          <w:spacing w:val="1"/>
        </w:rPr>
        <w:t xml:space="preserve"> </w:t>
      </w:r>
      <w:r>
        <w:rPr>
          <w:b/>
        </w:rPr>
        <w:t>them in</w:t>
      </w:r>
      <w:r>
        <w:rPr>
          <w:b/>
          <w:spacing w:val="5"/>
        </w:rPr>
        <w:t xml:space="preserve"> </w:t>
      </w:r>
      <w:r>
        <w:rPr>
          <w:b/>
          <w:spacing w:val="-5"/>
        </w:rPr>
        <w:t>y</w:t>
      </w:r>
      <w:r>
        <w:rPr>
          <w:b/>
        </w:rPr>
        <w:t>our appli</w:t>
      </w:r>
      <w:r>
        <w:rPr>
          <w:b/>
          <w:spacing w:val="-1"/>
        </w:rPr>
        <w:t>ca</w:t>
      </w:r>
      <w:r>
        <w:rPr>
          <w:b/>
        </w:rPr>
        <w:t>tion.</w:t>
      </w:r>
    </w:p>
    <w:p>
      <w:pPr>
        <w:spacing w:line="200" w:lineRule="exact"/>
        <w:rPr>
          <w:b/>
          <w:sz w:val="20"/>
          <w:szCs w:val="20"/>
        </w:rPr>
      </w:pPr>
    </w:p>
    <w:p>
      <w:pPr>
        <w:spacing w:before="4" w:line="200" w:lineRule="exact"/>
        <w:rPr>
          <w:sz w:val="20"/>
          <w:szCs w:val="20"/>
        </w:rPr>
      </w:pPr>
    </w:p>
    <w:tbl>
      <w:tblPr>
        <w:tblW w:w="0" w:type="auto"/>
        <w:tblInd w:w="127" w:type="dxa"/>
        <w:tblLook w:val="01E0" w:firstRow="1" w:lastRow="1" w:firstColumn="1" w:lastColumn="1" w:noHBand="0" w:noVBand="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9153"/>
      </w:tblGrid>
      <w:tr>
        <w:trPr>
          <w:trHeight w:val="1126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 w:line="180" w:lineRule="exact"/>
              <w:rPr>
                <w:sz w:val="18"/>
                <w:szCs w:val="18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1.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8" w:right="104"/>
              <w:jc w:val="both"/>
              <w:spacing w:before="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ips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nso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ubs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ions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 xml:space="preserve">ota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nc.,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hich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ccup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ar</w:t>
            </w:r>
            <w:r>
              <w:rPr>
                <w:rFonts w:ascii="Times New Roman" w:eastAsia="Times New Roman" w:hAnsi="Times New Roman" w:cs="Times New Roman"/>
              </w:rPr>
              <w:t>e 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itted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nal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ial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ice</w:t>
            </w:r>
            <w:r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mm</w:t>
            </w:r>
            <w:r>
              <w:rPr>
                <w:rFonts w:ascii="Times New Roman" w:eastAsia="Times New Roman" w:hAnsi="Times New Roman" w:cs="Times New Roman"/>
              </w:rPr>
              <w:t>unity</w:t>
            </w:r>
            <w:r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local,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d in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s.</w:t>
            </w:r>
          </w:p>
        </w:tc>
      </w:tr>
      <w:tr>
        <w:trPr>
          <w:trHeight w:val="1162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2.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ind w:left="108" w:right="1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ser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earing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Impaired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unity and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 en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isa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broad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 xml:space="preserve">f the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cho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ips w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ta</w:t>
            </w:r>
            <w:r>
              <w:rPr>
                <w:rFonts w:ascii="Times New Roman" w:eastAsia="Times New Roman" w:hAnsi="Times New Roman" w:cs="Times New Roman"/>
              </w:rPr>
              <w:t>’s Se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roups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econo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ic 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ions.</w:t>
            </w:r>
          </w:p>
        </w:tc>
      </w:tr>
      <w:tr>
        <w:trPr>
          <w:trHeight w:val="1162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3.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8" w:right="105"/>
              <w:jc w:val="both"/>
              <w:spacing w:before="68" w:line="23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unde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urp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ses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ass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hu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communication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impairment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ana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 scope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wi</w:t>
            </w:r>
            <w:r>
              <w:rPr>
                <w:rFonts w:ascii="Times New Roman" w:eastAsia="Times New Roman" w:hAnsi="Times New Roman" w:cs="Times New Roman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lude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educ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n,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ne,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rap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unity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educa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 co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ple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 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 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 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sa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 xml:space="preserve">led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eo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ose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>
        <w:trPr>
          <w:trHeight w:val="1265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4.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ind w:left="108"/>
              <w:spacing w:line="24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fic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ubs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ealan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and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ji</w:t>
            </w:r>
            <w:r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tes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ing or have an interest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ie</w:t>
            </w:r>
            <w:r>
              <w:rPr>
                <w:rFonts w:ascii="Times New Roman" w:eastAsia="Times New Roman" w:hAnsi="Times New Roman" w:cs="Times New Roman"/>
              </w:rPr>
              <w:t>lds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ear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 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 of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ed 25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>
            <w:pPr>
              <w:pStyle w:val="TableParagraph"/>
              <w:ind w:left="108" w:right="110"/>
              <w:spacing w:before="2"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uota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ple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equ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pp</w:t>
            </w:r>
            <w:r>
              <w:rPr>
                <w:rFonts w:ascii="Times New Roman" w:eastAsia="Times New Roman" w:hAnsi="Times New Roman" w:cs="Times New Roman"/>
              </w:rPr>
              <w:t>ortu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 for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ip.</w:t>
            </w:r>
          </w:p>
        </w:tc>
      </w:tr>
      <w:tr>
        <w:trPr>
          <w:trHeight w:val="1159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5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5.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ind w:left="108" w:right="10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jec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rds</w:t>
            </w:r>
            <w:r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succ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cand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 pr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jec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hod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sc</w:t>
            </w:r>
            <w:r>
              <w:rPr>
                <w:rFonts w:ascii="Times New Roman" w:eastAsia="Times New Roman" w:hAnsi="Times New Roman" w:cs="Times New Roman"/>
              </w:rPr>
              <w:t>uss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conc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rned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wi</w:t>
            </w:r>
            <w:r>
              <w:rPr>
                <w:rFonts w:ascii="Times New Roman" w:eastAsia="Times New Roman" w:hAnsi="Times New Roman" w:cs="Times New Roman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 needs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unication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impaired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eop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e.</w:t>
            </w:r>
          </w:p>
        </w:tc>
      </w:tr>
      <w:tr>
        <w:trPr>
          <w:trHeight w:val="1162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ind w:left="108" w:right="10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is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isa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</w:rPr>
              <w:t>ed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su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ces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</w:rPr>
              <w:t>ful</w:t>
            </w:r>
            <w:r>
              <w:rPr>
                <w:rFonts w:ascii="Times New Roman" w:eastAsia="Times New Roman" w:hAnsi="Times New Roman" w:cs="Times New Roman"/>
                <w:b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ndi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Fe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</w:rPr>
              <w:t>e)</w:t>
            </w:r>
            <w:r>
              <w:rPr>
                <w:rFonts w:ascii="Times New Roman" w:eastAsia="Times New Roman" w:hAnsi="Times New Roman" w:cs="Times New Roman"/>
                <w:b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ran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</w:rPr>
              <w:t>rom</w:t>
            </w:r>
            <w:r>
              <w:rPr>
                <w:rFonts w:ascii="Times New Roman" w:eastAsia="Times New Roman" w:hAnsi="Times New Roman" w:cs="Times New Roman"/>
                <w:b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</w:rPr>
              <w:t>ts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ol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ry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ol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ed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est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</w:rPr>
              <w:t>ish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sup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spacing w:val="5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oups,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</w:rPr>
              <w:t>ac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s,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s,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nur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</w:rPr>
              <w:t>es,</w:t>
            </w:r>
            <w:r>
              <w:rPr>
                <w:rFonts w:ascii="Times New Roman" w:eastAsia="Times New Roman" w:hAnsi="Times New Roman" w:cs="Times New Roman"/>
                <w:b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ap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s, sci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</w:rPr>
              <w:t>r any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ol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</w:rPr>
              <w:t>s of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spee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h and hearing c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re.</w:t>
            </w:r>
          </w:p>
        </w:tc>
      </w:tr>
      <w:tr>
        <w:trPr>
          <w:trHeight w:val="2784" w:hRule="exact"/>
        </w:trPr>
        <w:tc>
          <w:tcPr>
            <w:tcW w:w="9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82" w:right="106"/>
              <w:jc w:val="both"/>
              <w:spacing w:line="247" w:lineRule="exact"/>
              <w:rPr>
                <w:rFonts w:ascii="Times New Roman" w:eastAsia="Times New Roman" w:hAnsi="Times New Roman" w:cs="Times New Roman"/>
                <w:spacing w:val="1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All Applications must be submitted Electronically, have all the relevant documentation: Current Passport/Photograph, Medical Certificate, Original References, and Flight Itinerary. 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</w:p>
          <w:p>
            <w:pPr>
              <w:pStyle w:val="TableParagraph"/>
              <w:ind w:right="106"/>
              <w:jc w:val="both"/>
              <w:spacing w:line="24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 xml:space="preserve">              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ue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cho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wi</w:t>
            </w:r>
            <w:r>
              <w:rPr>
                <w:rFonts w:ascii="Times New Roman" w:eastAsia="Times New Roman" w:hAnsi="Times New Roman" w:cs="Times New Roman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$7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ru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urs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ry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</w:p>
          <w:p>
            <w:pPr>
              <w:pStyle w:val="TableParagraph"/>
              <w:ind w:left="782" w:right="104"/>
              <w:jc w:val="both"/>
              <w:spacing w:before="9" w:line="22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ued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$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,000.</w:t>
            </w:r>
            <w:r>
              <w:rPr>
                <w:rFonts w:ascii="Times New Roman" w:eastAsia="Times New Roman" w:hAnsi="Times New Roman" w:cs="Times New Roman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it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enera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to: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Eco</w:t>
            </w:r>
            <w:r>
              <w:rPr>
                <w:rFonts w:ascii="Times New Roman" w:eastAsia="Times New Roman" w:hAnsi="Times New Roman" w:cs="Times New Roman"/>
                <w:spacing w:val="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ass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ost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dir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ct rou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</w:rPr>
              <w:t>axi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res,</w:t>
            </w:r>
            <w:r>
              <w:rPr>
                <w:rFonts w:ascii="Times New Roman" w:eastAsia="Times New Roman" w:hAnsi="Times New Roman" w:cs="Times New Roman"/>
                <w:spacing w:val="26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ees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oda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on.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 co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ple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</w:rPr>
              <w:t>h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position w:val="1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ber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ear.</w:t>
            </w:r>
          </w:p>
          <w:p>
            <w:pPr>
              <w:pStyle w:val="TableParagraph"/>
              <w:ind w:left="782" w:right="364"/>
              <w:jc w:val="both"/>
              <w:spacing w:before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ll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</w:rPr>
              <w:t>cc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</w:rPr>
              <w:t>ul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app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ust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ply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</w:rPr>
              <w:t>ith the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ry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>equ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</w:rPr>
              <w:t>f t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</w:rPr>
              <w:t>e co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ry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they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si</w:t>
            </w:r>
            <w:r>
              <w:rPr>
                <w:rFonts w:ascii="Times New Roman" w:eastAsia="Times New Roman" w:hAnsi="Times New Roman" w:cs="Times New Roman"/>
                <w:b/>
              </w:rPr>
              <w:t>tin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>
            <w:pPr>
              <w:pStyle w:val="TableParagraph"/>
              <w:ind w:left="782" w:right="105"/>
              <w:jc w:val="both"/>
              <w:spacing w:before="1" w:line="25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case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nf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 i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nant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ps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deferred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equ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 of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 Q</w:t>
            </w:r>
            <w:r>
              <w:rPr>
                <w:rFonts w:ascii="Times New Roman" w:eastAsia="Times New Roman" w:hAnsi="Times New Roman" w:cs="Times New Roman"/>
                <w:spacing w:val="3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in </w:t>
            </w:r>
            <w:r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ll.</w:t>
            </w:r>
          </w:p>
          <w:p>
            <w:pPr>
              <w:pStyle w:val="TableParagraph"/>
              <w:ind w:left="782" w:right="5959"/>
              <w:jc w:val="both"/>
              <w:spacing w:line="249" w:lineRule="exact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1160" w:hRule="exact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6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4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08" w:right="113"/>
              <w:spacing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sua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ps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ish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x</w:t>
            </w:r>
            <w:r>
              <w:rPr>
                <w:rFonts w:ascii="Times New Roman" w:eastAsia="Times New Roman" w:hAnsi="Times New Roman" w:cs="Times New Roman"/>
              </w:rPr>
              <w:t>tend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nal</w:t>
            </w:r>
            <w:r>
              <w:rPr>
                <w:rFonts w:ascii="Times New Roman" w:eastAsia="Times New Roman" w:hAnsi="Times New Roman" w:cs="Times New Roman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ade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ic qua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ons.</w:t>
            </w:r>
          </w:p>
        </w:tc>
      </w:tr>
    </w:tbl>
    <w:p>
      <w:pPr>
        <w:spacing w:line="252" w:lineRule="exact"/>
        <w:rPr>
          <w:rFonts w:ascii="Times New Roman" w:eastAsia="Times New Roman" w:hAnsi="Times New Roman" w:cs="Times New Roman"/>
        </w:rPr>
        <w:sectPr>
          <w:pgSz w:w="11907" w:h="16840"/>
          <w:pgMar w:top="2340" w:right="900" w:bottom="940" w:left="900" w:header="709" w:footer="759" w:gutter="0"/>
          <w:cols w:space="720"/>
          <w:docGrid w:linePitch="360"/>
          <w:headerReference w:type="default" r:id="rId4"/>
        </w:sectPr>
      </w:pPr>
    </w:p>
    <w:p>
      <w:pPr>
        <w:spacing w:before="5" w:line="220" w:lineRule="exact"/>
      </w:pPr>
    </w:p>
    <w:p>
      <w:pPr>
        <w:ind w:left="910" w:right="256"/>
        <w:jc w:val="both"/>
        <w:spacing w:before="72"/>
        <w:rPr>
          <w:rFonts w:ascii="Times New Roman" w:eastAsia="Times New Roman" w:hAnsi="Times New Roman" w:cs="Times New Roman"/>
          <w:spacing w:val="1"/>
        </w:rPr>
      </w:pPr>
    </w:p>
    <w:p>
      <w:pPr>
        <w:ind w:left="910" w:right="256"/>
        <w:jc w:val="both"/>
        <w:spacing w:before="72"/>
        <w:rPr>
          <w:rFonts w:ascii="Times New Roman" w:eastAsia="Times New Roman" w:hAnsi="Times New Roman" w:cs="Times New Roman"/>
          <w:spacing w:val="1"/>
        </w:rPr>
      </w:pPr>
    </w:p>
    <w:p>
      <w:pPr>
        <w:ind w:left="910" w:right="256"/>
        <w:jc w:val="both"/>
        <w:spacing w:before="72"/>
        <w:rPr>
          <w:rFonts w:ascii="Times New Roman" w:eastAsia="Times New Roman" w:hAnsi="Times New Roman" w:cs="Times New Roman"/>
          <w:spacing w:val="1"/>
        </w:rPr>
      </w:pPr>
    </w:p>
    <w:p>
      <w:pPr>
        <w:ind w:left="910" w:right="256"/>
        <w:jc w:val="both"/>
        <w:spacing w:before="72"/>
        <w:rPr>
          <w:rFonts w:ascii="Times New Roman" w:eastAsia="Times New Roman" w:hAnsi="Times New Roman" w:cs="Times New Roman"/>
          <w:spacing w:val="1"/>
        </w:rPr>
      </w:pPr>
    </w:p>
    <w:p>
      <w:pPr>
        <w:ind w:left="910" w:right="256"/>
        <w:jc w:val="both"/>
        <w:spacing w:before="72"/>
        <w:rPr>
          <w:rFonts w:ascii="Times New Roman" w:eastAsia="Times New Roman" w:hAnsi="Times New Roman" w:cs="Times New Roman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8752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46355</wp:posOffset>
                </wp:positionV>
                <wp:extent cx="6158230" cy="1270"/>
                <wp:effectExtent l="704723" t="50038" r="697357" b="42672"/>
                <wp:wrapNone/>
                <wp:docPr id="1039" name="shape103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73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73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3.65pt;width:484.9pt;height:0.1pt;mso-wrap-style:behind;mso-position-horizontal-relative:page;mso-position-vertical-relative:line;z-index:-251658752" coordorigin="1104,73" coordsize="9698,2">
                <v:shape style="position:absolute;left:1104;top:73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ree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ucc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ful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rn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2"/>
        </w:rPr>
        <w:t>ie</w:t>
      </w:r>
      <w:r>
        <w:rPr>
          <w:rFonts w:ascii="Times New Roman" w:eastAsia="Times New Roman" w:hAnsi="Times New Roman" w:cs="Times New Roman"/>
        </w:rPr>
        <w:t>lds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</w:rPr>
        <w:t>ork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the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from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inal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ion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pr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oa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ees no later than one month</w:t>
      </w:r>
      <w:r>
        <w:rPr>
          <w:rFonts w:ascii="Times New Roman" w:eastAsia="Times New Roman" w:hAnsi="Times New Roman" w:cs="Times New Roman"/>
          <w:spacing w:val="-2"/>
        </w:rPr>
        <w:t xml:space="preserve"> after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ion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S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2"/>
        </w:rPr>
        <w:t>p travel.</w:t>
      </w:r>
    </w:p>
    <w:p>
      <w:pPr>
        <w:ind w:left="910" w:right="256"/>
        <w:jc w:val="both"/>
        <w:spacing w:before="9" w:line="252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cce</w:t>
      </w:r>
      <w:r>
        <w:rPr>
          <w:rFonts w:ascii="Times New Roman" w:eastAsia="Times New Roman" w:hAnsi="Times New Roman" w:cs="Times New Roman"/>
          <w:b/>
          <w:bCs/>
          <w:spacing w:val="-2"/>
        </w:rPr>
        <w:t>ss</w:t>
      </w:r>
      <w:r>
        <w:rPr>
          <w:rFonts w:ascii="Times New Roman" w:eastAsia="Times New Roman" w:hAnsi="Times New Roman" w:cs="Times New Roman"/>
          <w:b/>
          <w:bCs/>
          <w:spacing w:val="3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eci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ie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ts</w:t>
      </w:r>
      <w:r>
        <w:rPr>
          <w:rFonts w:ascii="Times New Roman" w:eastAsia="Times New Roman" w:hAnsi="Times New Roman" w:cs="Times New Roman"/>
          <w:b/>
          <w:bCs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mu</w:t>
      </w:r>
      <w:r>
        <w:rPr>
          <w:rFonts w:ascii="Times New Roman" w:eastAsia="Times New Roman" w:hAnsi="Times New Roman" w:cs="Times New Roman"/>
          <w:b/>
          <w:bCs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send</w:t>
      </w:r>
      <w:r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ter</w:t>
      </w:r>
      <w:r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ccepta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ce</w:t>
      </w:r>
      <w:r>
        <w:rPr>
          <w:rFonts w:ascii="Times New Roman" w:eastAsia="Times New Roman" w:hAnsi="Times New Roman" w:cs="Times New Roman"/>
          <w:b/>
          <w:bCs/>
          <w:spacing w:val="17"/>
        </w:rPr>
        <w:t xml:space="preserve"> via email 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7</w:t>
      </w:r>
      <w:r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days</w:t>
      </w:r>
      <w:r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ca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ion</w:t>
      </w:r>
      <w:r>
        <w:rPr>
          <w:rFonts w:ascii="Times New Roman" w:eastAsia="Times New Roman" w:hAnsi="Times New Roman" w:cs="Times New Roman"/>
          <w:b/>
          <w:bCs/>
          <w:spacing w:val="16"/>
        </w:rPr>
        <w:t xml:space="preserve"> to scholarships@quotaspas.org.au</w:t>
      </w:r>
    </w:p>
    <w:p>
      <w:pPr>
        <w:ind w:left="910" w:right="255"/>
        <w:jc w:val="both"/>
        <w:spacing w:before="15" w:line="217" w:lineRule="auto"/>
        <w:rPr>
          <w:rFonts w:ascii="Times New Roman" w:eastAsia="Times New Roman" w:hAnsi="Times New Roman" w:cs="Times New Roman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9776" allowOverlap="1" hidden="0">
                <wp:simplePos x="0" y="0"/>
                <wp:positionH relativeFrom="page">
                  <wp:posOffset>645795</wp:posOffset>
                </wp:positionH>
                <wp:positionV relativeFrom="paragraph">
                  <wp:posOffset>474980</wp:posOffset>
                </wp:positionV>
                <wp:extent cx="6253480" cy="750570"/>
                <wp:effectExtent l="645795" t="474980" r="645795" b="474980"/>
                <wp:wrapNone/>
                <wp:docPr id="1041" name="shape104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3480" cy="750570"/>
                          <a:chOff x="1017" y="748"/>
                          <a:chExt cx="9848" cy="1182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1027" y="758"/>
                            <a:ext cx="675" cy="420"/>
                            <a:chOff x="1027" y="758"/>
                            <a:chExt cx="675" cy="420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758"/>
                              <a:ext cx="675" cy="420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675"/>
                                <a:gd name="fm2" fmla="+- 0 1178 758"/>
                                <a:gd name="fm3" fmla="*/ 1178 h 420"/>
                                <a:gd name="fm4" fmla="+- 0 1702 1027"/>
                                <a:gd name="fm5" fmla="*/ fm4 w 675"/>
                                <a:gd name="fm6" fmla="+- 0 1178 758"/>
                                <a:gd name="fm7" fmla="*/ 1178 h 420"/>
                                <a:gd name="fm8" fmla="+- 0 1702 1027"/>
                                <a:gd name="fm9" fmla="*/ fm8 w 675"/>
                                <a:gd name="fm10" fmla="+- 0 758 758"/>
                                <a:gd name="fm11" fmla="*/ 758 h 420"/>
                                <a:gd name="fm12" fmla="+- 0 1027 1027"/>
                                <a:gd name="fm13" fmla="*/ fm12 w 675"/>
                                <a:gd name="fm14" fmla="+- 0 758 758"/>
                                <a:gd name="fm15" fmla="*/ 758 h 420"/>
                                <a:gd name="fm16" fmla="+- 0 1027 1027"/>
                                <a:gd name="fm17" fmla="*/ fm16 w 675"/>
                                <a:gd name="fm18" fmla="+- 0 1178 758"/>
                                <a:gd name="fm19" fmla="*/ 1178 h 420"/>
                              </a:gdLst>
                              <a:pathLst>
                                <a:path w="675" h="420">
                                  <a:moveTo>
                                    <a:pt x="0" y="420"/>
                                  </a:moveTo>
                                  <a:lnTo>
                                    <a:pt x="675" y="420"/>
                                  </a:lnTo>
                                  <a:lnTo>
                                    <a:pt x="6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1027" y="1178"/>
                            <a:ext cx="106" cy="322"/>
                            <a:chOff x="1027" y="1178"/>
                            <a:chExt cx="106" cy="32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1178"/>
                              <a:ext cx="106" cy="322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106"/>
                                <a:gd name="fm2" fmla="+- 0 1500 1178"/>
                                <a:gd name="fm3" fmla="*/ 1500 h 322"/>
                                <a:gd name="fm4" fmla="+- 0 1133 1027"/>
                                <a:gd name="fm5" fmla="*/ fm4 w 106"/>
                                <a:gd name="fm6" fmla="+- 0 1500 1178"/>
                                <a:gd name="fm7" fmla="*/ 1500 h 322"/>
                                <a:gd name="fm8" fmla="+- 0 1133 1027"/>
                                <a:gd name="fm9" fmla="*/ fm8 w 106"/>
                                <a:gd name="fm10" fmla="+- 0 1178 1178"/>
                                <a:gd name="fm11" fmla="*/ 1178 h 322"/>
                                <a:gd name="fm12" fmla="+- 0 1027 1027"/>
                                <a:gd name="fm13" fmla="*/ fm12 w 106"/>
                                <a:gd name="fm14" fmla="+- 0 1178 1178"/>
                                <a:gd name="fm15" fmla="*/ 1178 h 322"/>
                                <a:gd name="fm16" fmla="+- 0 1027 1027"/>
                                <a:gd name="fm17" fmla="*/ fm16 w 106"/>
                                <a:gd name="fm18" fmla="+- 0 1500 1178"/>
                                <a:gd name="fm19" fmla="*/ 1500 h 322"/>
                              </a:gdLst>
                              <a:pathLst>
                                <a:path w="106" h="322">
                                  <a:moveTo>
                                    <a:pt x="0" y="322"/>
                                  </a:moveTo>
                                  <a:lnTo>
                                    <a:pt x="106" y="322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1594" y="1178"/>
                            <a:ext cx="108" cy="322"/>
                            <a:chOff x="1594" y="1178"/>
                            <a:chExt cx="108" cy="32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594" y="1178"/>
                              <a:ext cx="108" cy="322"/>
                            </a:xfrm>
                            <a:custGeom>
                              <a:avLst/>
                              <a:gdLst>
                                <a:gd name="fm0" fmla="+- 0 1594 1594"/>
                                <a:gd name="fm1" fmla="*/ fm0 w 108"/>
                                <a:gd name="fm2" fmla="+- 0 1500 1178"/>
                                <a:gd name="fm3" fmla="*/ 1500 h 322"/>
                                <a:gd name="fm4" fmla="+- 0 1702 1594"/>
                                <a:gd name="fm5" fmla="*/ fm4 w 108"/>
                                <a:gd name="fm6" fmla="+- 0 1500 1178"/>
                                <a:gd name="fm7" fmla="*/ 1500 h 322"/>
                                <a:gd name="fm8" fmla="+- 0 1702 1594"/>
                                <a:gd name="fm9" fmla="*/ fm8 w 108"/>
                                <a:gd name="fm10" fmla="+- 0 1178 1178"/>
                                <a:gd name="fm11" fmla="*/ 1178 h 322"/>
                                <a:gd name="fm12" fmla="+- 0 1594 1594"/>
                                <a:gd name="fm13" fmla="*/ fm12 w 108"/>
                                <a:gd name="fm14" fmla="+- 0 1178 1178"/>
                                <a:gd name="fm15" fmla="*/ 1178 h 322"/>
                                <a:gd name="fm16" fmla="+- 0 1594 1594"/>
                                <a:gd name="fm17" fmla="*/ fm16 w 108"/>
                                <a:gd name="fm18" fmla="+- 0 1500 1178"/>
                                <a:gd name="fm19" fmla="*/ 1500 h 322"/>
                              </a:gdLst>
                              <a:pathLst>
                                <a:path w="108" h="322">
                                  <a:moveTo>
                                    <a:pt x="0" y="322"/>
                                  </a:moveTo>
                                  <a:lnTo>
                                    <a:pt x="108" y="322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1027" y="1500"/>
                            <a:ext cx="675" cy="420"/>
                            <a:chOff x="1027" y="1500"/>
                            <a:chExt cx="675" cy="420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27" y="1500"/>
                              <a:ext cx="675" cy="420"/>
                            </a:xfrm>
                            <a:custGeom>
                              <a:avLst/>
                              <a:gdLst>
                                <a:gd name="fm0" fmla="+- 0 1027 1027"/>
                                <a:gd name="fm1" fmla="*/ fm0 w 675"/>
                                <a:gd name="fm2" fmla="+- 0 1920 1500"/>
                                <a:gd name="fm3" fmla="*/ 1920 h 420"/>
                                <a:gd name="fm4" fmla="+- 0 1702 1027"/>
                                <a:gd name="fm5" fmla="*/ fm4 w 675"/>
                                <a:gd name="fm6" fmla="+- 0 1920 1500"/>
                                <a:gd name="fm7" fmla="*/ 1920 h 420"/>
                                <a:gd name="fm8" fmla="+- 0 1702 1027"/>
                                <a:gd name="fm9" fmla="*/ fm8 w 675"/>
                                <a:gd name="fm10" fmla="+- 0 1500 1500"/>
                                <a:gd name="fm11" fmla="*/ 1500 h 420"/>
                                <a:gd name="fm12" fmla="+- 0 1027 1027"/>
                                <a:gd name="fm13" fmla="*/ fm12 w 675"/>
                                <a:gd name="fm14" fmla="+- 0 1500 1500"/>
                                <a:gd name="fm15" fmla="*/ 1500 h 420"/>
                                <a:gd name="fm16" fmla="+- 0 1027 1027"/>
                                <a:gd name="fm17" fmla="*/ fm16 w 675"/>
                                <a:gd name="fm18" fmla="+- 0 1920 1500"/>
                                <a:gd name="fm19" fmla="*/ 1920 h 420"/>
                              </a:gdLst>
                              <a:pathLst>
                                <a:path w="675" h="420">
                                  <a:moveTo>
                                    <a:pt x="0" y="420"/>
                                  </a:moveTo>
                                  <a:lnTo>
                                    <a:pt x="675" y="420"/>
                                  </a:lnTo>
                                  <a:lnTo>
                                    <a:pt x="6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1133" y="1178"/>
                            <a:ext cx="461" cy="322"/>
                            <a:chOff x="1133" y="1178"/>
                            <a:chExt cx="461" cy="32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133" y="1178"/>
                              <a:ext cx="461" cy="322"/>
                            </a:xfrm>
                            <a:custGeom>
                              <a:avLst/>
                              <a:gdLst>
                                <a:gd name="fm0" fmla="+- 0 1133 1133"/>
                                <a:gd name="fm1" fmla="*/ fm0 w 461"/>
                                <a:gd name="fm2" fmla="+- 0 1500 1178"/>
                                <a:gd name="fm3" fmla="*/ 1500 h 322"/>
                                <a:gd name="fm4" fmla="+- 0 1594 1133"/>
                                <a:gd name="fm5" fmla="*/ fm4 w 461"/>
                                <a:gd name="fm6" fmla="+- 0 1500 1178"/>
                                <a:gd name="fm7" fmla="*/ 1500 h 322"/>
                                <a:gd name="fm8" fmla="+- 0 1594 1133"/>
                                <a:gd name="fm9" fmla="*/ fm8 w 461"/>
                                <a:gd name="fm10" fmla="+- 0 1178 1178"/>
                                <a:gd name="fm11" fmla="*/ 1178 h 322"/>
                                <a:gd name="fm12" fmla="+- 0 1133 1133"/>
                                <a:gd name="fm13" fmla="*/ fm12 w 461"/>
                                <a:gd name="fm14" fmla="+- 0 1178 1178"/>
                                <a:gd name="fm15" fmla="*/ 1178 h 322"/>
                                <a:gd name="fm16" fmla="+- 0 1133 1133"/>
                                <a:gd name="fm17" fmla="*/ fm16 w 461"/>
                                <a:gd name="fm18" fmla="+- 0 1500 1178"/>
                                <a:gd name="fm19" fmla="*/ 1500 h 322"/>
                              </a:gdLst>
                              <a:pathLst>
                                <a:path w="461" h="322">
                                  <a:moveTo>
                                    <a:pt x="0" y="322"/>
                                  </a:moveTo>
                                  <a:lnTo>
                                    <a:pt x="461" y="322"/>
                                  </a:lnTo>
                                  <a:lnTo>
                                    <a:pt x="4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/>
                        <wpg:grpSpPr>
                          <a:xfrm>
                            <a:off x="1702" y="758"/>
                            <a:ext cx="9153" cy="202"/>
                            <a:chOff x="1702" y="758"/>
                            <a:chExt cx="9153" cy="20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702" y="758"/>
                              <a:ext cx="9153" cy="202"/>
                            </a:xfrm>
                            <a:custGeom>
                              <a:avLst/>
                              <a:gdLst>
                                <a:gd name="fm0" fmla="+- 0 1702 1702"/>
                                <a:gd name="fm1" fmla="*/ fm0 w 9153"/>
                                <a:gd name="fm2" fmla="+- 0 960 758"/>
                                <a:gd name="fm3" fmla="*/ 960 h 202"/>
                                <a:gd name="fm4" fmla="+- 0 10855 1702"/>
                                <a:gd name="fm5" fmla="*/ fm4 w 9153"/>
                                <a:gd name="fm6" fmla="+- 0 960 758"/>
                                <a:gd name="fm7" fmla="*/ 960 h 202"/>
                                <a:gd name="fm8" fmla="+- 0 10855 1702"/>
                                <a:gd name="fm9" fmla="*/ fm8 w 9153"/>
                                <a:gd name="fm10" fmla="+- 0 758 758"/>
                                <a:gd name="fm11" fmla="*/ 758 h 202"/>
                                <a:gd name="fm12" fmla="+- 0 1702 1702"/>
                                <a:gd name="fm13" fmla="*/ fm12 w 9153"/>
                                <a:gd name="fm14" fmla="+- 0 758 758"/>
                                <a:gd name="fm15" fmla="*/ 758 h 202"/>
                                <a:gd name="fm16" fmla="+- 0 1702 1702"/>
                                <a:gd name="fm17" fmla="*/ fm16 w 9153"/>
                                <a:gd name="fm18" fmla="+- 0 960 758"/>
                                <a:gd name="fm19" fmla="*/ 960 h 202"/>
                              </a:gdLst>
                              <a:pathLst>
                                <a:path w="9153" h="202">
                                  <a:moveTo>
                                    <a:pt x="0" y="202"/>
                                  </a:moveTo>
                                  <a:lnTo>
                                    <a:pt x="9153" y="202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1702" y="960"/>
                            <a:ext cx="108" cy="758"/>
                            <a:chOff x="1702" y="960"/>
                            <a:chExt cx="108" cy="75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702" y="960"/>
                              <a:ext cx="108" cy="758"/>
                            </a:xfrm>
                            <a:custGeom>
                              <a:avLst/>
                              <a:gdLst>
                                <a:gd name="fm0" fmla="+- 0 1702 1702"/>
                                <a:gd name="fm1" fmla="*/ fm0 w 108"/>
                                <a:gd name="fm2" fmla="+- 0 1718 960"/>
                                <a:gd name="fm3" fmla="*/ 1718 h 758"/>
                                <a:gd name="fm4" fmla="+- 0 1810 1702"/>
                                <a:gd name="fm5" fmla="*/ fm4 w 108"/>
                                <a:gd name="fm6" fmla="+- 0 1718 960"/>
                                <a:gd name="fm7" fmla="*/ 1718 h 758"/>
                                <a:gd name="fm8" fmla="+- 0 1810 1702"/>
                                <a:gd name="fm9" fmla="*/ fm8 w 108"/>
                                <a:gd name="fm10" fmla="+- 0 960 960"/>
                                <a:gd name="fm11" fmla="*/ 960 h 758"/>
                                <a:gd name="fm12" fmla="+- 0 1702 1702"/>
                                <a:gd name="fm13" fmla="*/ fm12 w 108"/>
                                <a:gd name="fm14" fmla="+- 0 960 960"/>
                                <a:gd name="fm15" fmla="*/ 960 h 758"/>
                                <a:gd name="fm16" fmla="+- 0 1702 1702"/>
                                <a:gd name="fm17" fmla="*/ fm16 w 108"/>
                                <a:gd name="fm18" fmla="+- 0 1718 960"/>
                                <a:gd name="fm19" fmla="*/ 1718 h 758"/>
                              </a:gdLst>
                              <a:pathLst>
                                <a:path w="108" h="758">
                                  <a:moveTo>
                                    <a:pt x="0" y="758"/>
                                  </a:moveTo>
                                  <a:lnTo>
                                    <a:pt x="108" y="758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/>
                        <wpg:grpSpPr>
                          <a:xfrm>
                            <a:off x="10749" y="960"/>
                            <a:ext cx="106" cy="758"/>
                            <a:chOff x="10749" y="960"/>
                            <a:chExt cx="106" cy="75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749" y="960"/>
                              <a:ext cx="106" cy="758"/>
                            </a:xfrm>
                            <a:custGeom>
                              <a:avLst/>
                              <a:gdLst>
                                <a:gd name="fm0" fmla="+- 0 10749 10749"/>
                                <a:gd name="fm1" fmla="*/ fm0 w 106"/>
                                <a:gd name="fm2" fmla="+- 0 1718 960"/>
                                <a:gd name="fm3" fmla="*/ 1718 h 758"/>
                                <a:gd name="fm4" fmla="+- 0 10855 10749"/>
                                <a:gd name="fm5" fmla="*/ fm4 w 106"/>
                                <a:gd name="fm6" fmla="+- 0 1718 960"/>
                                <a:gd name="fm7" fmla="*/ 1718 h 758"/>
                                <a:gd name="fm8" fmla="+- 0 10855 10749"/>
                                <a:gd name="fm9" fmla="*/ fm8 w 106"/>
                                <a:gd name="fm10" fmla="+- 0 960 960"/>
                                <a:gd name="fm11" fmla="*/ 960 h 758"/>
                                <a:gd name="fm12" fmla="+- 0 10749 10749"/>
                                <a:gd name="fm13" fmla="*/ fm12 w 106"/>
                                <a:gd name="fm14" fmla="+- 0 960 960"/>
                                <a:gd name="fm15" fmla="*/ 960 h 758"/>
                                <a:gd name="fm16" fmla="+- 0 10749 10749"/>
                                <a:gd name="fm17" fmla="*/ fm16 w 106"/>
                                <a:gd name="fm18" fmla="+- 0 1718 960"/>
                                <a:gd name="fm19" fmla="*/ 1718 h 758"/>
                              </a:gdLst>
                              <a:pathLst>
                                <a:path w="106" h="758">
                                  <a:moveTo>
                                    <a:pt x="0" y="758"/>
                                  </a:moveTo>
                                  <a:lnTo>
                                    <a:pt x="106" y="758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1702" y="1718"/>
                            <a:ext cx="9153" cy="202"/>
                            <a:chOff x="1702" y="1718"/>
                            <a:chExt cx="9153" cy="20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702" y="1718"/>
                              <a:ext cx="9153" cy="202"/>
                            </a:xfrm>
                            <a:custGeom>
                              <a:avLst/>
                              <a:gdLst>
                                <a:gd name="fm0" fmla="+- 0 1702 1702"/>
                                <a:gd name="fm1" fmla="*/ fm0 w 9153"/>
                                <a:gd name="fm2" fmla="+- 0 1920 1718"/>
                                <a:gd name="fm3" fmla="*/ 1920 h 202"/>
                                <a:gd name="fm4" fmla="+- 0 10855 1702"/>
                                <a:gd name="fm5" fmla="*/ fm4 w 9153"/>
                                <a:gd name="fm6" fmla="+- 0 1920 1718"/>
                                <a:gd name="fm7" fmla="*/ 1920 h 202"/>
                                <a:gd name="fm8" fmla="+- 0 10855 1702"/>
                                <a:gd name="fm9" fmla="*/ fm8 w 9153"/>
                                <a:gd name="fm10" fmla="+- 0 1718 1718"/>
                                <a:gd name="fm11" fmla="*/ 1718 h 202"/>
                                <a:gd name="fm12" fmla="+- 0 1702 1702"/>
                                <a:gd name="fm13" fmla="*/ fm12 w 9153"/>
                                <a:gd name="fm14" fmla="+- 0 1718 1718"/>
                                <a:gd name="fm15" fmla="*/ 1718 h 202"/>
                                <a:gd name="fm16" fmla="+- 0 1702 1702"/>
                                <a:gd name="fm17" fmla="*/ fm16 w 9153"/>
                                <a:gd name="fm18" fmla="+- 0 1920 1718"/>
                                <a:gd name="fm19" fmla="*/ 1920 h 202"/>
                              </a:gdLst>
                              <a:pathLst>
                                <a:path w="9153" h="202">
                                  <a:moveTo>
                                    <a:pt x="0" y="202"/>
                                  </a:moveTo>
                                  <a:lnTo>
                                    <a:pt x="9153" y="202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1810" y="960"/>
                            <a:ext cx="8939" cy="252"/>
                            <a:chOff x="1810" y="960"/>
                            <a:chExt cx="8939" cy="25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10" y="960"/>
                              <a:ext cx="8939" cy="252"/>
                            </a:xfrm>
                            <a:custGeom>
                              <a:avLst/>
                              <a:gdLst>
                                <a:gd name="fm0" fmla="+- 0 1810 1810"/>
                                <a:gd name="fm1" fmla="*/ fm0 w 8939"/>
                                <a:gd name="fm2" fmla="+- 0 1212 960"/>
                                <a:gd name="fm3" fmla="*/ 1212 h 252"/>
                                <a:gd name="fm4" fmla="+- 0 10749 1810"/>
                                <a:gd name="fm5" fmla="*/ fm4 w 8939"/>
                                <a:gd name="fm6" fmla="+- 0 1212 960"/>
                                <a:gd name="fm7" fmla="*/ 1212 h 252"/>
                                <a:gd name="fm8" fmla="+- 0 10749 1810"/>
                                <a:gd name="fm9" fmla="*/ fm8 w 8939"/>
                                <a:gd name="fm10" fmla="+- 0 960 960"/>
                                <a:gd name="fm11" fmla="*/ 960 h 252"/>
                                <a:gd name="fm12" fmla="+- 0 1810 1810"/>
                                <a:gd name="fm13" fmla="*/ fm12 w 8939"/>
                                <a:gd name="fm14" fmla="+- 0 960 960"/>
                                <a:gd name="fm15" fmla="*/ 960 h 252"/>
                                <a:gd name="fm16" fmla="+- 0 1810 1810"/>
                                <a:gd name="fm17" fmla="*/ fm16 w 8939"/>
                                <a:gd name="fm18" fmla="+- 0 1212 960"/>
                                <a:gd name="fm19" fmla="*/ 1212 h 252"/>
                              </a:gdLst>
                              <a:pathLst>
                                <a:path w="8939" h="252">
                                  <a:moveTo>
                                    <a:pt x="0" y="252"/>
                                  </a:moveTo>
                                  <a:lnTo>
                                    <a:pt x="8939" y="252"/>
                                  </a:lnTo>
                                  <a:lnTo>
                                    <a:pt x="89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1810" y="1212"/>
                            <a:ext cx="8939" cy="252"/>
                            <a:chOff x="1810" y="1212"/>
                            <a:chExt cx="8939" cy="25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10" y="1212"/>
                              <a:ext cx="8939" cy="252"/>
                            </a:xfrm>
                            <a:custGeom>
                              <a:avLst/>
                              <a:gdLst>
                                <a:gd name="fm0" fmla="+- 0 1810 1810"/>
                                <a:gd name="fm1" fmla="*/ fm0 w 8939"/>
                                <a:gd name="fm2" fmla="+- 0 1464 1212"/>
                                <a:gd name="fm3" fmla="*/ 1464 h 252"/>
                                <a:gd name="fm4" fmla="+- 0 10749 1810"/>
                                <a:gd name="fm5" fmla="*/ fm4 w 8939"/>
                                <a:gd name="fm6" fmla="+- 0 1464 1212"/>
                                <a:gd name="fm7" fmla="*/ 1464 h 252"/>
                                <a:gd name="fm8" fmla="+- 0 10749 1810"/>
                                <a:gd name="fm9" fmla="*/ fm8 w 8939"/>
                                <a:gd name="fm10" fmla="+- 0 1212 1212"/>
                                <a:gd name="fm11" fmla="*/ 1212 h 252"/>
                                <a:gd name="fm12" fmla="+- 0 1810 1810"/>
                                <a:gd name="fm13" fmla="*/ fm12 w 8939"/>
                                <a:gd name="fm14" fmla="+- 0 1212 1212"/>
                                <a:gd name="fm15" fmla="*/ 1212 h 252"/>
                                <a:gd name="fm16" fmla="+- 0 1810 1810"/>
                                <a:gd name="fm17" fmla="*/ fm16 w 8939"/>
                                <a:gd name="fm18" fmla="+- 0 1464 1212"/>
                                <a:gd name="fm19" fmla="*/ 1464 h 252"/>
                              </a:gdLst>
                              <a:pathLst>
                                <a:path w="8939" h="252">
                                  <a:moveTo>
                                    <a:pt x="0" y="252"/>
                                  </a:moveTo>
                                  <a:lnTo>
                                    <a:pt x="8939" y="252"/>
                                  </a:lnTo>
                                  <a:lnTo>
                                    <a:pt x="89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8742" y="1440"/>
                            <a:ext cx="2007" cy="2"/>
                            <a:chOff x="8742" y="1440"/>
                            <a:chExt cx="2007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8742" y="1440"/>
                              <a:ext cx="2007" cy="2"/>
                            </a:xfrm>
                            <a:custGeom>
                              <a:avLst/>
                              <a:gdLst>
                                <a:gd name="fm0" fmla="+- 0 8742 8742"/>
                                <a:gd name="fm1" fmla="*/ fm0 w 2007"/>
                                <a:gd name="fm2" fmla="+- 0 10749 8742"/>
                                <a:gd name="fm3" fmla="*/ fm2 w 2007"/>
                              </a:gdLst>
                              <a:pathLst>
                                <a:path w="2007" h="2">
                                  <a:moveTo>
                                    <a:pt x="0" y="0"/>
                                  </a:moveTo>
                                  <a:lnTo>
                                    <a:pt x="20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ff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1810" y="1463"/>
                            <a:ext cx="8939" cy="254"/>
                            <a:chOff x="1810" y="1463"/>
                            <a:chExt cx="8939" cy="254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10" y="1463"/>
                              <a:ext cx="8939" cy="254"/>
                            </a:xfrm>
                            <a:custGeom>
                              <a:avLst/>
                              <a:gdLst>
                                <a:gd name="fm0" fmla="+- 0 1810 1810"/>
                                <a:gd name="fm1" fmla="*/ fm0 w 8939"/>
                                <a:gd name="fm2" fmla="+- 0 1718 1464"/>
                                <a:gd name="fm3" fmla="*/ 1718 h 254"/>
                                <a:gd name="fm4" fmla="+- 0 10749 1810"/>
                                <a:gd name="fm5" fmla="*/ fm4 w 8939"/>
                                <a:gd name="fm6" fmla="+- 0 1718 1464"/>
                                <a:gd name="fm7" fmla="*/ 1718 h 254"/>
                                <a:gd name="fm8" fmla="+- 0 10749 1810"/>
                                <a:gd name="fm9" fmla="*/ fm8 w 8939"/>
                                <a:gd name="fm10" fmla="+- 0 1464 1464"/>
                                <a:gd name="fm11" fmla="*/ 1464 h 254"/>
                                <a:gd name="fm12" fmla="+- 0 1810 1810"/>
                                <a:gd name="fm13" fmla="*/ fm12 w 8939"/>
                                <a:gd name="fm14" fmla="+- 0 1464 1464"/>
                                <a:gd name="fm15" fmla="*/ 1464 h 254"/>
                                <a:gd name="fm16" fmla="+- 0 1810 1810"/>
                                <a:gd name="fm17" fmla="*/ fm16 w 8939"/>
                                <a:gd name="fm18" fmla="+- 0 1718 1464"/>
                                <a:gd name="fm19" fmla="*/ 1718 h 254"/>
                              </a:gdLst>
                              <a:pathLst>
                                <a:path w="8939" h="254">
                                  <a:moveTo>
                                    <a:pt x="0" y="254"/>
                                  </a:moveTo>
                                  <a:lnTo>
                                    <a:pt x="8939" y="254"/>
                                  </a:lnTo>
                                  <a:lnTo>
                                    <a:pt x="89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0.85pt;margin-top:37.4pt;width:492.4pt;height:59.1pt;mso-wrap-style:behind;mso-position-horizontal-relative:page;mso-position-vertical-relative:line;z-index:-251659776" coordorigin="1017,748" coordsize="9848,1182">
                <v:group style="position:absolute;left:1027;top:758;width:675;height:420" coordorigin="1027,758" coordsize="675,420">
                  <v:shape style="position:absolute;left:1027;top:758;width:675;height:420" coordsize="675, 420" path="m0,420l675,420l675,0l0,0l0,420xe" filled="t" fillcolor="#cccccc" stroked="f">
                    <v:stroke joinstyle="round"/>
                  </v:shape>
                </v:group>
                <v:group style="position:absolute;left:1027;top:1178;width:106;height:322" coordorigin="1027,1178" coordsize="106,322">
                  <v:shape style="position:absolute;left:1027;top:1178;width:106;height:322" coordsize="106, 322" path="m0,322l106,322l106,0l0,0l0,322xe" filled="t" fillcolor="#cccccc" stroked="f">
                    <v:stroke joinstyle="round"/>
                  </v:shape>
                </v:group>
                <v:group style="position:absolute;left:1594;top:1178;width:108;height:322" coordorigin="1594,1178" coordsize="108,322">
                  <v:shape style="position:absolute;left:1594;top:1178;width:108;height:322" coordsize="108, 322" path="m0,322l108,322l108,0l0,0l0,322xe" filled="t" fillcolor="#cccccc" stroked="f">
                    <v:stroke joinstyle="round"/>
                  </v:shape>
                </v:group>
                <v:group style="position:absolute;left:1027;top:1500;width:675;height:420" coordorigin="1027,1500" coordsize="675,420">
                  <v:shape style="position:absolute;left:1027;top:1500;width:675;height:420" coordsize="675, 420" path="m0,420l675,420l675,0l0,0l0,420xe" filled="t" fillcolor="#cccccc" stroked="f">
                    <v:stroke joinstyle="round"/>
                  </v:shape>
                </v:group>
                <v:group style="position:absolute;left:1133;top:1178;width:461;height:322" coordorigin="1133,1178" coordsize="461,322">
                  <v:shape style="position:absolute;left:1133;top:1178;width:461;height:322" coordsize="461, 322" path="m0,322l461,322l461,0l0,0l0,322xe" filled="t" fillcolor="#cccccc" stroked="f">
                    <v:stroke joinstyle="round"/>
                  </v:shape>
                </v:group>
                <v:group style="position:absolute;left:1702;top:758;width:9153;height:202" coordorigin="1702,758" coordsize="9153,202">
                  <v:shape style="position:absolute;left:1702;top:758;width:9153;height:202" coordsize="9153, 202" path="m0,202l9153,202l9153,0l0,0l0,202xe" filled="t" fillcolor="#cccccc" stroked="f">
                    <v:stroke joinstyle="round"/>
                  </v:shape>
                </v:group>
                <v:group style="position:absolute;left:1702;top:960;width:108;height:758" coordorigin="1702,960" coordsize="108,758">
                  <v:shape style="position:absolute;left:1702;top:960;width:108;height:758" coordsize="108, 758" path="m0,758l108,758l108,0l0,0l0,758xe" filled="t" fillcolor="#cccccc" stroked="f">
                    <v:stroke joinstyle="round"/>
                  </v:shape>
                </v:group>
                <v:group style="position:absolute;left:10749;top:960;width:106;height:758" coordorigin="10749,960" coordsize="106,758">
                  <v:shape style="position:absolute;left:10749;top:960;width:106;height:758" coordsize="106, 758" path="m0,758l106,758l106,0l0,0l0,758xe" filled="t" fillcolor="#cccccc" stroked="f">
                    <v:stroke joinstyle="round"/>
                  </v:shape>
                </v:group>
                <v:group style="position:absolute;left:1702;top:1718;width:9153;height:202" coordorigin="1702,1718" coordsize="9153,202">
                  <v:shape style="position:absolute;left:1702;top:1718;width:9153;height:202" coordsize="9153, 202" path="m0,202l9153,202l9153,0l0,0l0,202xe" filled="t" fillcolor="#cccccc" stroked="f">
                    <v:stroke joinstyle="round"/>
                  </v:shape>
                </v:group>
                <v:group style="position:absolute;left:1810;top:960;width:8939;height:252" coordorigin="1810,960" coordsize="8939,252">
                  <v:shape style="position:absolute;left:1810;top:960;width:8939;height:252" coordsize="8939, 252" path="m0,252l8939,252l8939,0l0,0l0,252xe" filled="t" fillcolor="#cccccc" stroked="f">
                    <v:stroke joinstyle="round"/>
                  </v:shape>
                </v:group>
                <v:group style="position:absolute;left:1810;top:1212;width:8939;height:252" coordorigin="1810,1212" coordsize="8939,252">
                  <v:shape style="position:absolute;left:1810;top:1212;width:8939;height:252" coordsize="8939, 252" path="m0,252l8939,252l8939,0l0,0l0,252xe" filled="t" fillcolor="#cccccc" stroked="f">
                    <v:stroke joinstyle="round"/>
                  </v:shape>
                </v:group>
                <v:group style="position:absolute;left:8742;top:1440;width:2007;height:2" coordorigin="8742,1440" coordsize="2007,2">
                  <v:shape style="position:absolute;left:8742;top:1440;width:2007;height:2" coordsize="2007, 2" path="m0,0l2007,0e" filled="f" fillcolor="#ffffff" stroked="t" strokecolor="#0000ff" strokeweight="0.58pt">
                    <v:stroke joinstyle="round"/>
                  </v:shape>
                </v:group>
                <v:group style="position:absolute;left:1810;top:1464;width:8939;height:254" coordorigin="1810,1463" coordsize="8939,254">
                  <v:shape style="position:absolute;left:1810;top:1464;width:8939;height:254" coordsize="8939, 254" path="m0,254l8939,254l8939,0l0,0l0,254xe" filled="t" fillcolor="#cccccc" stroked="f">
                    <v:stroke joinstyle="round"/>
                  </v:shape>
                </v:group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lic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ons</w:t>
      </w:r>
      <w:r>
        <w:rPr>
          <w:rFonts w:ascii="Times New Roman" w:eastAsia="Times New Roman" w:hAnsi="Times New Roman" w:cs="Times New Roman"/>
          <w:b/>
          <w:bCs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l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N</w:t>
      </w:r>
      <w:r>
        <w:rPr>
          <w:rFonts w:ascii="Times New Roman" w:eastAsia="Times New Roman" w:hAnsi="Times New Roman" w:cs="Times New Roman"/>
          <w:b/>
          <w:bCs/>
        </w:rPr>
        <w:t>OT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be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accep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ed</w:t>
      </w:r>
      <w:r>
        <w:rPr>
          <w:rFonts w:ascii="Times New Roman" w:eastAsia="Times New Roman" w:hAnsi="Times New Roman" w:cs="Times New Roman"/>
          <w:b/>
          <w:bCs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itho</w:t>
      </w:r>
      <w:r>
        <w:rPr>
          <w:rFonts w:ascii="Times New Roman" w:eastAsia="Times New Roman" w:hAnsi="Times New Roman" w:cs="Times New Roman"/>
          <w:b/>
          <w:bCs/>
          <w:spacing w:val="-4"/>
        </w:rPr>
        <w:t>u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docume</w:t>
      </w:r>
      <w:r>
        <w:rPr>
          <w:rFonts w:ascii="Times New Roman" w:eastAsia="Times New Roman" w:hAnsi="Times New Roman" w:cs="Times New Roman"/>
          <w:b/>
          <w:bCs/>
          <w:spacing w:val="5"/>
        </w:rPr>
        <w:t>n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req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ted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and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mu</w:t>
      </w:r>
      <w:r>
        <w:rPr>
          <w:rFonts w:ascii="Times New Roman" w:eastAsia="Times New Roman" w:hAnsi="Times New Roman" w:cs="Times New Roman"/>
          <w:b/>
          <w:bCs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be rec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ived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b</w:t>
      </w:r>
      <w:r>
        <w:rPr>
          <w:rFonts w:ascii="Times New Roman" w:eastAsia="Times New Roman" w:hAnsi="Times New Roman" w:cs="Times New Roman"/>
          <w:b/>
          <w:bCs/>
        </w:rPr>
        <w:t>y the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30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position w:val="10"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position w:val="10"/>
        </w:rPr>
        <w:t>h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position w:val="10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D</w:t>
      </w:r>
      <w:r>
        <w:rPr>
          <w:rFonts w:ascii="Times New Roman" w:eastAsia="Times New Roman" w:hAnsi="Times New Roman" w:cs="Times New Roman"/>
          <w:b/>
          <w:bCs/>
        </w:rPr>
        <w:t>ece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</w:rPr>
        <w:t>ber.</w:t>
      </w:r>
    </w:p>
    <w:p>
      <w:pPr>
        <w:spacing w:before="3" w:line="180" w:lineRule="exact"/>
        <w:rPr>
          <w:sz w:val="18"/>
          <w:szCs w:val="18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910"/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pl</w:t>
      </w:r>
      <w:r>
        <w:rPr>
          <w:rFonts w:ascii="Times New Roman" w:eastAsia="Times New Roman" w:hAnsi="Times New Roman" w:cs="Times New Roman"/>
        </w:rPr>
        <w:t>ic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ti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v</w:t>
      </w:r>
      <w:r>
        <w:rPr>
          <w:rFonts w:ascii="Times New Roman" w:eastAsia="Times New Roman" w:hAnsi="Times New Roman" w:cs="Times New Roman"/>
        </w:rPr>
        <w:t xml:space="preserve">ide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 xml:space="preserve">r 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al 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uire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2"/>
        </w:rPr>
        <w:t>ct</w:t>
      </w:r>
      <w:r>
        <w:rPr>
          <w:rFonts w:ascii="Times New Roman" w:eastAsia="Times New Roman" w:hAnsi="Times New Roman" w:cs="Times New Roman"/>
        </w:rPr>
        <w:t>ion</w:t>
      </w:r>
    </w:p>
    <w:p>
      <w:pPr>
        <w:ind w:left="480"/>
        <w:tabs>
          <w:tab w:val="left" w:pos="910"/>
        </w:tabs>
        <w:spacing w:line="287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position w:val="-2"/>
          <w:spacing w:val="1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position w:val="-2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position w:val="-2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ittee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fu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nf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ion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3"/>
        </w:rPr>
        <w:t>ned from:  www.quotaspas.org.au</w:t>
      </w:r>
    </w:p>
    <w:sectPr>
      <w:pgSz w:w="11907" w:h="16840"/>
      <w:pgMar w:top="2340" w:right="900" w:bottom="940" w:left="900" w:header="709" w:footer="7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00007A87" w:usb1="80000000" w:usb2="00000008" w:usb3="00000001" w:csb0="400001FF" w:csb1="FFFF0000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6192" allowOverlap="1" hidden="0">
              <wp:simplePos x="0" y="0"/>
              <wp:positionH relativeFrom="page">
                <wp:posOffset>6739255</wp:posOffset>
              </wp:positionH>
              <wp:positionV relativeFrom="page">
                <wp:posOffset>10071100</wp:posOffset>
              </wp:positionV>
              <wp:extent cx="127000" cy="177800"/>
              <wp:effectExtent l="0" t="0" r="0" b="0"/>
              <wp:wrapNone/>
              <wp:docPr id="2064" name="shape2064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ind w:left="40"/>
                            <w:spacing w:line="265" w:lineRule="exact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64" style="position:absolute;margin-left:530.65pt;margin-top:793pt;width:10pt;height:14pt;mso-wrap-style:behind;mso-position-horizontal-relative:page;mso-position-vertical-relative:page;v-text-anchor:top;z-index:-251656192" o:allowincell="t" filled="f" fillcolor="#ffffff" stroked="f">
              <v:textbox inset="0.0mm,0.0mm,0.0mm,0.0mm">
                <w:txbxContent>
                  <w:p>
                    <w:pPr>
                      <w:pStyle w:val="BodyText"/>
                      <w:ind w:left="40"/>
                      <w:spacing w:line="265" w:lineRule="exact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v:stroke joinstyle="round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5168" allowOverlap="1" hidden="0">
              <wp:simplePos x="0" y="0"/>
              <wp:positionH relativeFrom="page">
                <wp:posOffset>2098040</wp:posOffset>
              </wp:positionH>
              <wp:positionV relativeFrom="page">
                <wp:posOffset>737870</wp:posOffset>
              </wp:positionV>
              <wp:extent cx="4499610" cy="280035"/>
              <wp:effectExtent l="0" t="0" r="0" b="0"/>
              <wp:wrapNone/>
              <wp:docPr id="2063" name="shape206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4996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429" w:lineRule="exact"/>
                            <w:rPr>
                              <w:rFonts w:ascii="Times New Roman" w:eastAsia="Times New Roman" w:hAnsi="Times New Roman" w:cs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QUO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ou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h 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1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fic Ar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a Sc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olarshi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63" style="position:absolute;margin-left:165.2pt;margin-top:58.1pt;width:354.3pt;height:22.05pt;mso-wrap-style:behind;mso-position-horizontal-relative:page;mso-position-vertical-relative:page;v-text-anchor:top;z-index:-251655168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429" w:lineRule="exact"/>
                      <w:rPr>
                        <w:rFonts w:ascii="Times New Roman" w:eastAsia="Times New Roman" w:hAnsi="Times New Roman" w:cs="Times New Roman"/>
                        <w:sz w:val="40"/>
                        <w:szCs w:val="4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QUO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4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2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2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ou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h 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1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4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fic Ar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a Sc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olarshi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s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w:drawing>
        <wp:anchor distT="0" distB="0" distL="114300" distR="114300" behindDoc="1" locked="0" layoutInCell="1" simplePos="0" relativeHeight="251657216" allowOverlap="1" hidden="0">
          <wp:simplePos x="0" y="0"/>
          <wp:positionH relativeFrom="page">
            <wp:posOffset>896620</wp:posOffset>
          </wp:positionH>
          <wp:positionV relativeFrom="page">
            <wp:posOffset>450215</wp:posOffset>
          </wp:positionV>
          <wp:extent cx="645795" cy="645795"/>
          <wp:effectExtent l="0" t="0" r="0" b="0"/>
          <wp:wrapNone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5795" cy="645795"/>
                  </a:xfrm>
                  <a:prstGeom prst="rect"/>
                  <a:noFill/>
                </pic:spPr>
              </pic:pic>
            </a:graphicData>
          </a:graphic>
        </wp:anchor>
      </w:drawing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8240" allowOverlap="1" hidden="0">
              <wp:simplePos x="0" y="0"/>
              <wp:positionH relativeFrom="page">
                <wp:posOffset>640715</wp:posOffset>
              </wp:positionH>
              <wp:positionV relativeFrom="page">
                <wp:posOffset>1269365</wp:posOffset>
              </wp:positionV>
              <wp:extent cx="6280150" cy="217805"/>
              <wp:effectExtent l="652018" t="1279906" r="629412" b="1258062"/>
              <wp:wrapNone/>
              <wp:docPr id="2050" name="shape2050" hidden="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0150" cy="217805"/>
                        <a:chOff x="1009" y="1999"/>
                        <a:chExt cx="9890" cy="343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027" y="2015"/>
                          <a:ext cx="9854" cy="2"/>
                          <a:chOff x="1027" y="2015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2015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2" name="group 2"/>
                      <wpg:cNvGrpSpPr/>
                      <wpg:grpSpPr>
                        <a:xfrm>
                          <a:off x="1027" y="2031"/>
                          <a:ext cx="106" cy="276"/>
                          <a:chOff x="1027" y="2031"/>
                          <a:chExt cx="106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2031"/>
                            <a:ext cx="106" cy="276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106"/>
                              <a:gd name="fm2" fmla="+- 0 2307 2031"/>
                              <a:gd name="fm3" fmla="*/ 2307 h 276"/>
                              <a:gd name="fm4" fmla="+- 0 1133 1027"/>
                              <a:gd name="fm5" fmla="*/ fm4 w 106"/>
                              <a:gd name="fm6" fmla="+- 0 2307 2031"/>
                              <a:gd name="fm7" fmla="*/ 2307 h 276"/>
                              <a:gd name="fm8" fmla="+- 0 1133 1027"/>
                              <a:gd name="fm9" fmla="*/ fm8 w 106"/>
                              <a:gd name="fm10" fmla="+- 0 2031 2031"/>
                              <a:gd name="fm11" fmla="*/ 2031 h 276"/>
                              <a:gd name="fm12" fmla="+- 0 1027 1027"/>
                              <a:gd name="fm13" fmla="*/ fm12 w 106"/>
                              <a:gd name="fm14" fmla="+- 0 2031 2031"/>
                              <a:gd name="fm15" fmla="*/ 2031 h 276"/>
                              <a:gd name="fm16" fmla="+- 0 1027 1027"/>
                              <a:gd name="fm17" fmla="*/ fm16 w 106"/>
                              <a:gd name="fm18" fmla="+- 0 2307 2031"/>
                              <a:gd name="fm19" fmla="*/ 2307 h 276"/>
                            </a:gdLst>
                            <a:pathLst>
                              <a:path w="106" h="276">
                                <a:moveTo>
                                  <a:pt x="0" y="276"/>
                                </a:moveTo>
                                <a:lnTo>
                                  <a:pt x="106" y="276"/>
                                </a:lnTo>
                                <a:lnTo>
                                  <a:pt x="1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3" name="group 3"/>
                      <wpg:cNvGrpSpPr/>
                      <wpg:grpSpPr>
                        <a:xfrm>
                          <a:off x="10773" y="2031"/>
                          <a:ext cx="108" cy="276"/>
                          <a:chOff x="10773" y="2031"/>
                          <a:chExt cx="108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773" y="2031"/>
                            <a:ext cx="108" cy="276"/>
                          </a:xfrm>
                          <a:custGeom>
                            <a:avLst/>
                            <a:gdLst>
                              <a:gd name="fm0" fmla="+- 0 10773 10773"/>
                              <a:gd name="fm1" fmla="*/ fm0 w 108"/>
                              <a:gd name="fm2" fmla="+- 0 2307 2031"/>
                              <a:gd name="fm3" fmla="*/ 2307 h 276"/>
                              <a:gd name="fm4" fmla="+- 0 10881 10773"/>
                              <a:gd name="fm5" fmla="*/ fm4 w 108"/>
                              <a:gd name="fm6" fmla="+- 0 2307 2031"/>
                              <a:gd name="fm7" fmla="*/ 2307 h 276"/>
                              <a:gd name="fm8" fmla="+- 0 10881 10773"/>
                              <a:gd name="fm9" fmla="*/ fm8 w 108"/>
                              <a:gd name="fm10" fmla="+- 0 2031 2031"/>
                              <a:gd name="fm11" fmla="*/ 2031 h 276"/>
                              <a:gd name="fm12" fmla="+- 0 10773 10773"/>
                              <a:gd name="fm13" fmla="*/ fm12 w 108"/>
                              <a:gd name="fm14" fmla="+- 0 2031 2031"/>
                              <a:gd name="fm15" fmla="*/ 2031 h 276"/>
                              <a:gd name="fm16" fmla="+- 0 10773 10773"/>
                              <a:gd name="fm17" fmla="*/ fm16 w 108"/>
                              <a:gd name="fm18" fmla="+- 0 2307 2031"/>
                              <a:gd name="fm19" fmla="*/ 2307 h 276"/>
                            </a:gdLst>
                            <a:pathLst>
                              <a:path w="108" h="276">
                                <a:moveTo>
                                  <a:pt x="0" y="276"/>
                                </a:moveTo>
                                <a:lnTo>
                                  <a:pt x="108" y="27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4" name="group 4"/>
                      <wpg:cNvGrpSpPr/>
                      <wpg:grpSpPr>
                        <a:xfrm>
                          <a:off x="1027" y="2324"/>
                          <a:ext cx="9854" cy="2"/>
                          <a:chOff x="1027" y="2324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2324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260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5" name="group 5"/>
                      <wpg:cNvGrpSpPr/>
                      <wpg:grpSpPr>
                        <a:xfrm>
                          <a:off x="1133" y="2031"/>
                          <a:ext cx="9640" cy="276"/>
                          <a:chOff x="1133" y="2031"/>
                          <a:chExt cx="9640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33" y="2031"/>
                            <a:ext cx="9640" cy="276"/>
                          </a:xfrm>
                          <a:custGeom>
                            <a:avLst/>
                            <a:gdLst>
                              <a:gd name="fm0" fmla="+- 0 1133 1133"/>
                              <a:gd name="fm1" fmla="*/ fm0 w 9640"/>
                              <a:gd name="fm2" fmla="+- 0 2307 2031"/>
                              <a:gd name="fm3" fmla="*/ 2307 h 276"/>
                              <a:gd name="fm4" fmla="+- 0 10773 1133"/>
                              <a:gd name="fm5" fmla="*/ fm4 w 9640"/>
                              <a:gd name="fm6" fmla="+- 0 2307 2031"/>
                              <a:gd name="fm7" fmla="*/ 2307 h 276"/>
                              <a:gd name="fm8" fmla="+- 0 10773 1133"/>
                              <a:gd name="fm9" fmla="*/ fm8 w 9640"/>
                              <a:gd name="fm10" fmla="+- 0 2031 2031"/>
                              <a:gd name="fm11" fmla="*/ 2031 h 276"/>
                              <a:gd name="fm12" fmla="+- 0 1133 1133"/>
                              <a:gd name="fm13" fmla="*/ fm12 w 9640"/>
                              <a:gd name="fm14" fmla="+- 0 2031 2031"/>
                              <a:gd name="fm15" fmla="*/ 2031 h 276"/>
                              <a:gd name="fm16" fmla="+- 0 1133 1133"/>
                              <a:gd name="fm17" fmla="*/ fm16 w 9640"/>
                              <a:gd name="fm18" fmla="+- 0 2307 2031"/>
                              <a:gd name="fm19" fmla="*/ 2307 h 276"/>
                            </a:gdLst>
                            <a:pathLst>
                              <a:path w="9640" h="276">
                                <a:moveTo>
                                  <a:pt x="0" y="276"/>
                                </a:moveTo>
                                <a:lnTo>
                                  <a:pt x="9640" y="276"/>
                                </a:lnTo>
                                <a:lnTo>
                                  <a:pt x="9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50.45pt;margin-top:99.95pt;width:494.5pt;height:17.15pt;mso-wrap-style:behind;mso-position-horizontal-relative:page;mso-position-vertical-relative:page;z-index:-251658240" coordorigin="1009,1999" coordsize="9890,343">
              <v:group style="position:absolute;left:1027;top:2015;width:9854;height:2" coordorigin="1027,2015" coordsize="9854,2">
                <v:shape style="position:absolute;left:1027;top:2015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027;top:2031;width:106;height:276" coordorigin="1027,2031" coordsize="106,276">
                <v:shape style="position:absolute;left:1027;top:2031;width:106;height:276" coordsize="106, 276" path="m0,276l106,276l106,0l0,0l0,276xe" filled="t" fillcolor="#0" stroked="f">
                  <v:stroke joinstyle="round"/>
                </v:shape>
              </v:group>
              <v:group style="position:absolute;left:10773;top:2031;width:108;height:276" coordorigin="10773,2031" coordsize="108,276">
                <v:shape style="position:absolute;left:10773;top:2031;width:108;height:276" coordsize="108, 276" path="m0,276l108,276l108,0l0,0l0,276xe" filled="t" fillcolor="#0" stroked="f">
                  <v:stroke joinstyle="round"/>
                </v:shape>
              </v:group>
              <v:group style="position:absolute;left:1027;top:2324;width:9854;height:2" coordorigin="1027,2324" coordsize="9854,2">
                <v:shape style="position:absolute;left:1027;top:2324;width:9854;height:2" coordsize="9854, 2" path="m0,0l9854,0e" filled="f" fillcolor="#ffffff" stroked="t" strokecolor="#0" strokeweight="1.78pt">
                  <v:stroke joinstyle="round"/>
                </v:shape>
              </v:group>
              <v:group style="position:absolute;left:1133;top:2031;width:9640;height:276" coordorigin="1133,2031" coordsize="9640,276">
                <v:shape style="position:absolute;left:1133;top:2031;width:9640;height:276" coordsize="9640, 276" path="m0,276l9640,276l9640,0l0,0l0,276xe" filled="t" fillcolor="#0" stroked="f">
                  <v:stroke joinstyle="round"/>
                </v:shape>
              </v:group>
            </v:group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9264" allowOverlap="1" hidden="0">
              <wp:simplePos x="0" y="0"/>
              <wp:positionH relativeFrom="page">
                <wp:posOffset>1955165</wp:posOffset>
              </wp:positionH>
              <wp:positionV relativeFrom="page">
                <wp:posOffset>615950</wp:posOffset>
              </wp:positionV>
              <wp:extent cx="4641850" cy="855980"/>
              <wp:effectExtent l="0" t="0" r="0" b="0"/>
              <wp:wrapNone/>
              <wp:docPr id="2061" name="shape206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41850" cy="855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25"/>
                            <w:jc w:val="center"/>
                            <w:spacing w:line="429" w:lineRule="exact"/>
                            <w:rPr>
                              <w:rFonts w:ascii="Times New Roman" w:eastAsia="Times New Roman" w:hAnsi="Times New Roman" w:cs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QUO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ou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h 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1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fic Ar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a Sc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olarshi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0"/>
                              <w:szCs w:val="40"/>
                            </w:rPr>
                            <w:t>s</w:t>
                          </w:r>
                        </w:p>
                        <w:p>
                          <w:pPr>
                            <w:ind w:left="217"/>
                            <w:jc w:val="center"/>
                            <w:spacing w:line="360" w:lineRule="exact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1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or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2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ork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in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the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2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elds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Speech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and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Hea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spacing w:val="-1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  <w:t>ing</w:t>
                          </w:r>
                        </w:p>
                        <w:p>
                          <w:pPr>
                            <w:spacing w:before="8" w:line="260" w:lineRule="exact"/>
                            <w:rPr>
                              <w:sz w:val="26"/>
                              <w:szCs w:val="26"/>
                            </w:rPr>
                          </w:pPr>
                        </w:p>
                        <w:p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lebrating 3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8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1"/>
                            </w:rPr>
                            <w:t>Y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ars of Q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OTA 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 xml:space="preserve">holarships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98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–201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61" style="position:absolute;margin-left:153.95pt;margin-top:48.5pt;width:365.5pt;height:67.4pt;mso-wrap-style:behind;mso-position-horizontal-relative:page;mso-position-vertical-relative:page;v-text-anchor:top;z-index:-251659264" o:allowincell="t" filled="f" fillcolor="#ffffff" stroked="f">
              <v:textbox inset="0.0mm,0.0mm,0.0mm,0.0mm">
                <w:txbxContent>
                  <w:p>
                    <w:pPr>
                      <w:ind w:left="225"/>
                      <w:jc w:val="center"/>
                      <w:spacing w:line="429" w:lineRule="exact"/>
                      <w:rPr>
                        <w:rFonts w:ascii="Times New Roman" w:eastAsia="Times New Roman" w:hAnsi="Times New Roman" w:cs="Times New Roman"/>
                        <w:sz w:val="40"/>
                        <w:szCs w:val="4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QUO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4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2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ou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h 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1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4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fic Ar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a Sc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olarshi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  <w:spacing w:val="-3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40"/>
                        <w:szCs w:val="40"/>
                      </w:rPr>
                      <w:t>s</w:t>
                    </w:r>
                  </w:p>
                  <w:p>
                    <w:pPr>
                      <w:ind w:left="217"/>
                      <w:jc w:val="center"/>
                      <w:spacing w:line="360" w:lineRule="exact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1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or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2"/>
                      </w:rPr>
                      <w:t>W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ork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in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the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2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elds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Speech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5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and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Hea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  <w:spacing w:val="-1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  <w:t>ing</w:t>
                    </w:r>
                  </w:p>
                  <w:p>
                    <w:pPr>
                      <w:spacing w:before="8" w:line="260" w:lineRule="exact"/>
                      <w:rPr>
                        <w:sz w:val="26"/>
                        <w:szCs w:val="26"/>
                      </w:rPr>
                    </w:pPr>
                  </w:p>
                  <w:p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lebrating 3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8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1"/>
                      </w:rPr>
                      <w:t>Y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ars of Q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OTA S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 xml:space="preserve">holarships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98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2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–201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9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0288" allowOverlap="1" hidden="0">
              <wp:simplePos x="0" y="0"/>
              <wp:positionH relativeFrom="page">
                <wp:posOffset>827405</wp:posOffset>
              </wp:positionH>
              <wp:positionV relativeFrom="page">
                <wp:posOffset>1096010</wp:posOffset>
              </wp:positionV>
              <wp:extent cx="781685" cy="177800"/>
              <wp:effectExtent l="0" t="0" r="0" b="0"/>
              <wp:wrapNone/>
              <wp:docPr id="2062" name="shape206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6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65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spacing w:val="3"/>
                            </w:rPr>
                            <w:t>“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spacing w:val="-6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</w:rPr>
                            <w:t>Sha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spacing w:val="2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62" style="position:absolute;margin-left:65.15pt;margin-top:86.3pt;width:61.55pt;height:14pt;mso-wrap-style:behind;mso-position-horizontal-relative:page;mso-position-vertical-relative:page;v-text-anchor:top;z-index:-251660288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65" w:lineRule="exact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spacing w:val="3"/>
                      </w:rPr>
                      <w:t>“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spacing w:val="-6"/>
                      </w:rPr>
                      <w:t>W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</w:rPr>
                      <w:t>Sha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spacing w:val="2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</w:rPr>
                      <w:t>”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drawingGridHorizontalSpacing w:val="1000"/>
  <w:drawingGridVerticalSpacing w:val="1000"/>
  <w:displayHorizontalDrawingGridEvery w:val="1"/>
  <w:displayVerticalDrawingGridEvery w:val="1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A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widowControl w:val="off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qFormat/>
    <w:pPr>
      <w:ind w:left="212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qFormat/>
  </w:style>
  <w:style w:type="paragraph" w:styleId="Heading2">
    <w:name w:val="heading 2"/>
    <w:basedOn w:val="normal"/>
    <w:qFormat/>
    <w:pPr>
      <w:ind w:left="20"/>
      <w:outlineLvl w:val="1"/>
    </w:pPr>
    <w:rPr>
      <w:rFonts w:ascii="Times New Roman" w:eastAsia="Times New Roman" w:hAnsi="Times New Roman"/>
      <w:b/>
      <w:bCs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4" Type="http://schemas.openxmlformats.org/officeDocument/2006/relationships/header" Target="header2.xml" /><Relationship Id="rId2" Type="http://schemas.openxmlformats.org/officeDocument/2006/relationships/footer" Target="footer1.xml" /><Relationship Id="rId3" Type="http://schemas.openxmlformats.org/officeDocument/2006/relationships/image" Target="media/image1.pn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Toshiba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SM-N960F</cp:lastModifiedBy>
  <cp:revision>1</cp:revision>
  <dcterms:created xsi:type="dcterms:W3CDTF">2018-09-05T07:47:00Z</dcterms:created>
  <dcterms:modified xsi:type="dcterms:W3CDTF">2019-09-02T03:49:56Z</dcterms:modified>
  <cp:lastPrinted>2013-09-11T20:46:00Z</cp:lastPrinted>
  <cp:version>04.2000</cp:version>
</cp:coreProperties>
</file>